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9E" w:rsidRDefault="00DF379E" w:rsidP="00DF37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DF379E" w:rsidRDefault="00DF379E" w:rsidP="00DF37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3486"/>
        <w:gridCol w:w="1701"/>
        <w:gridCol w:w="1843"/>
        <w:gridCol w:w="2693"/>
        <w:gridCol w:w="3260"/>
      </w:tblGrid>
      <w:tr w:rsidR="00DF379E" w:rsidRPr="00BC5E1C" w:rsidTr="000D2322">
        <w:tc>
          <w:tcPr>
            <w:tcW w:w="14316" w:type="dxa"/>
            <w:gridSpan w:val="6"/>
          </w:tcPr>
          <w:p w:rsidR="000D2322" w:rsidRDefault="000D2322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КТП с изменениями для дистанционного обучения</w:t>
            </w:r>
            <w:r w:rsidR="002F665E">
              <w:rPr>
                <w:rFonts w:ascii="Times New Roman" w:hAnsi="Times New Roman"/>
                <w:b/>
                <w:sz w:val="24"/>
                <w:szCs w:val="24"/>
              </w:rPr>
              <w:t xml:space="preserve"> по русскому языку</w:t>
            </w:r>
          </w:p>
          <w:p w:rsidR="00DF379E" w:rsidRPr="00BC5E1C" w:rsidRDefault="00DF379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F379E" w:rsidRPr="000D2322" w:rsidRDefault="00DF379E" w:rsidP="00DF37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Поч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та для связи с преподавателем</w:t>
            </w:r>
            <w:r w:rsidR="000D2322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D2322">
              <w:rPr>
                <w:rFonts w:ascii="Verdana" w:hAnsi="Verdana"/>
                <w:color w:val="999999"/>
                <w:sz w:val="16"/>
                <w:szCs w:val="16"/>
                <w:shd w:val="clear" w:color="auto" w:fill="FFFFFF"/>
              </w:rPr>
              <w:t>gulfia.mahmutowa@yandex.</w:t>
            </w:r>
            <w:r w:rsidR="000D2322">
              <w:rPr>
                <w:rFonts w:ascii="Verdana" w:hAnsi="Verdana"/>
                <w:color w:val="999999"/>
                <w:sz w:val="16"/>
                <w:szCs w:val="16"/>
                <w:shd w:val="clear" w:color="auto" w:fill="FFFFFF"/>
                <w:lang w:val="en-US"/>
              </w:rPr>
              <w:t>ru</w:t>
            </w:r>
          </w:p>
        </w:tc>
      </w:tr>
      <w:tr w:rsidR="00DF379E" w:rsidRPr="00BC5E1C" w:rsidTr="00C204EE">
        <w:tc>
          <w:tcPr>
            <w:tcW w:w="1333" w:type="dxa"/>
          </w:tcPr>
          <w:p w:rsidR="00DF379E" w:rsidRPr="00BC5E1C" w:rsidRDefault="00DF379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86" w:type="dxa"/>
          </w:tcPr>
          <w:p w:rsidR="00DF379E" w:rsidRPr="00BC5E1C" w:rsidRDefault="00DF379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F379E" w:rsidRPr="00BC5E1C" w:rsidRDefault="00DF379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DF379E" w:rsidRPr="00BC5E1C" w:rsidRDefault="00DF379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43" w:type="dxa"/>
          </w:tcPr>
          <w:p w:rsidR="00DF379E" w:rsidRPr="00BC5E1C" w:rsidRDefault="00DF379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</w:tcPr>
          <w:p w:rsidR="00DF379E" w:rsidRPr="00BC5E1C" w:rsidRDefault="00DF379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260" w:type="dxa"/>
          </w:tcPr>
          <w:p w:rsidR="00DF379E" w:rsidRPr="00BC5E1C" w:rsidRDefault="00DF379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B3099" w:rsidRPr="00BC5E1C" w:rsidTr="00C204EE">
        <w:tc>
          <w:tcPr>
            <w:tcW w:w="1333" w:type="dxa"/>
          </w:tcPr>
          <w:p w:rsidR="00FB3099" w:rsidRPr="00941A0D" w:rsidRDefault="002104A2" w:rsidP="00FB30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157/6</w:t>
            </w:r>
            <w:r w:rsidR="00FB3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486" w:type="dxa"/>
          </w:tcPr>
          <w:p w:rsidR="00FB3099" w:rsidRPr="00BC5E1C" w:rsidRDefault="00FB3099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Морфологический разбор местоимения</w:t>
            </w:r>
          </w:p>
        </w:tc>
        <w:tc>
          <w:tcPr>
            <w:tcW w:w="1701" w:type="dxa"/>
          </w:tcPr>
          <w:p w:rsidR="00FB3099" w:rsidRPr="000D2322" w:rsidRDefault="000D2322" w:rsidP="000D23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FB3099" w:rsidRPr="00BC5E1C" w:rsidRDefault="00FF0DF7" w:rsidP="00FF0D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письменный разбор местоимений</w:t>
            </w:r>
            <w:r w:rsidR="00C204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( упр</w:t>
            </w:r>
            <w:r w:rsidRPr="00941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C204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498)</w:t>
            </w:r>
          </w:p>
        </w:tc>
        <w:tc>
          <w:tcPr>
            <w:tcW w:w="2693" w:type="dxa"/>
          </w:tcPr>
          <w:p w:rsidR="00FB3099" w:rsidRPr="00BC5E1C" w:rsidRDefault="00E814D4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FB3099" w:rsidRPr="00BC5E1C" w:rsidRDefault="00E814D4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A6EDA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89520333625</w:t>
            </w:r>
          </w:p>
        </w:tc>
      </w:tr>
      <w:tr w:rsidR="00FB3099" w:rsidRPr="00BC5E1C" w:rsidTr="00C204EE">
        <w:tc>
          <w:tcPr>
            <w:tcW w:w="1333" w:type="dxa"/>
          </w:tcPr>
          <w:p w:rsidR="00FB3099" w:rsidRPr="00941A0D" w:rsidRDefault="002104A2" w:rsidP="002104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158/7.</w:t>
            </w:r>
            <w:r w:rsidR="00FB30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486" w:type="dxa"/>
          </w:tcPr>
          <w:p w:rsidR="00FB3099" w:rsidRPr="00941A0D" w:rsidRDefault="00FB3099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изученного по теме «Местоимение»</w:t>
            </w:r>
          </w:p>
        </w:tc>
        <w:tc>
          <w:tcPr>
            <w:tcW w:w="1701" w:type="dxa"/>
          </w:tcPr>
          <w:p w:rsidR="00FB3099" w:rsidRPr="000D2322" w:rsidRDefault="000D2322" w:rsidP="000D23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FB3099" w:rsidRPr="00BC5E1C" w:rsidRDefault="00FF0DF7" w:rsidP="00C204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Отвечают на контрольные вопросы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C204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( учебник, стр. 97)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41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оставляют сложный план сообщения о местоимении как части речи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ыполняют тестовые задания</w:t>
            </w:r>
            <w:r w:rsidR="00C204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(учи ру)</w:t>
            </w:r>
          </w:p>
        </w:tc>
        <w:tc>
          <w:tcPr>
            <w:tcW w:w="2693" w:type="dxa"/>
          </w:tcPr>
          <w:p w:rsidR="00FB3099" w:rsidRPr="00BC5E1C" w:rsidRDefault="00E814D4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FB3099" w:rsidRDefault="009471A8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A6EDA">
              <w:rPr>
                <w:rFonts w:ascii="Times New Roman" w:hAnsi="Times New Roman"/>
                <w:sz w:val="24"/>
                <w:szCs w:val="24"/>
              </w:rPr>
              <w:t>елефон</w:t>
            </w:r>
            <w:r w:rsidR="00E814D4">
              <w:rPr>
                <w:rFonts w:ascii="Times New Roman" w:hAnsi="Times New Roman"/>
                <w:sz w:val="24"/>
                <w:szCs w:val="24"/>
              </w:rPr>
              <w:t xml:space="preserve">  89520333625</w:t>
            </w:r>
          </w:p>
          <w:p w:rsidR="009471A8" w:rsidRPr="00BC5E1C" w:rsidRDefault="009471A8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портал учи.ру</w:t>
            </w:r>
          </w:p>
        </w:tc>
      </w:tr>
      <w:tr w:rsidR="00FB3099" w:rsidRPr="00BC5E1C" w:rsidTr="00C204EE">
        <w:tc>
          <w:tcPr>
            <w:tcW w:w="1333" w:type="dxa"/>
          </w:tcPr>
          <w:p w:rsidR="00FB3099" w:rsidRPr="00941A0D" w:rsidRDefault="002104A2" w:rsidP="00FB30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159/8</w:t>
            </w:r>
            <w:r w:rsidR="00FB30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486" w:type="dxa"/>
          </w:tcPr>
          <w:p w:rsidR="00FB3099" w:rsidRPr="00941A0D" w:rsidRDefault="00FB3099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по теме «Глагол» в 5 классе</w:t>
            </w:r>
          </w:p>
        </w:tc>
        <w:tc>
          <w:tcPr>
            <w:tcW w:w="1701" w:type="dxa"/>
          </w:tcPr>
          <w:p w:rsidR="00FB3099" w:rsidRPr="000D2322" w:rsidRDefault="000D2322" w:rsidP="000D23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2104A2" w:rsidRDefault="002104A2" w:rsidP="00C204EE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ссылке </w:t>
            </w:r>
            <w:hyperlink r:id="rId7" w:history="1"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</w:p>
          <w:p w:rsidR="00FB3099" w:rsidRPr="00BC5E1C" w:rsidRDefault="00FF0DF7" w:rsidP="00C204E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Определяют вид, форму, спряжение глаголов при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выполнении 509</w:t>
            </w:r>
            <w:r w:rsidR="00C204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упражнения учебника </w:t>
            </w:r>
          </w:p>
        </w:tc>
        <w:tc>
          <w:tcPr>
            <w:tcW w:w="2693" w:type="dxa"/>
          </w:tcPr>
          <w:p w:rsidR="00FB3099" w:rsidRPr="00BC5E1C" w:rsidRDefault="00E814D4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До13.00</w:t>
            </w:r>
          </w:p>
        </w:tc>
        <w:tc>
          <w:tcPr>
            <w:tcW w:w="3260" w:type="dxa"/>
          </w:tcPr>
          <w:p w:rsidR="00FB3099" w:rsidRPr="00BC5E1C" w:rsidRDefault="00E814D4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A6EDA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89520333625</w:t>
            </w:r>
          </w:p>
        </w:tc>
      </w:tr>
      <w:tr w:rsidR="00FB3099" w:rsidRPr="00BC5E1C" w:rsidTr="00C204EE">
        <w:tc>
          <w:tcPr>
            <w:tcW w:w="1333" w:type="dxa"/>
          </w:tcPr>
          <w:p w:rsidR="00FB3099" w:rsidRPr="00941A0D" w:rsidRDefault="002104A2" w:rsidP="00FB30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160/9</w:t>
            </w:r>
            <w:r w:rsidR="00FB30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486" w:type="dxa"/>
          </w:tcPr>
          <w:p w:rsidR="00FB3099" w:rsidRPr="00941A0D" w:rsidRDefault="00FB3099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1701" w:type="dxa"/>
          </w:tcPr>
          <w:p w:rsidR="00FB3099" w:rsidRPr="000D2322" w:rsidRDefault="000D2322" w:rsidP="000D23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FB3099" w:rsidRPr="00BC5E1C" w:rsidRDefault="009471A8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задания на портале учи.ру</w:t>
            </w:r>
          </w:p>
        </w:tc>
        <w:tc>
          <w:tcPr>
            <w:tcW w:w="2693" w:type="dxa"/>
          </w:tcPr>
          <w:p w:rsidR="00FB3099" w:rsidRPr="00BC5E1C" w:rsidRDefault="00E814D4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FB3099" w:rsidRDefault="009471A8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A6EDA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14D4">
              <w:rPr>
                <w:rFonts w:ascii="Times New Roman" w:hAnsi="Times New Roman"/>
                <w:sz w:val="24"/>
                <w:szCs w:val="24"/>
              </w:rPr>
              <w:t>89520333625</w:t>
            </w:r>
          </w:p>
          <w:p w:rsidR="009471A8" w:rsidRPr="00BC5E1C" w:rsidRDefault="009471A8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портал учи.ру</w:t>
            </w:r>
          </w:p>
        </w:tc>
      </w:tr>
      <w:tr w:rsidR="000D2322" w:rsidRPr="00BC5E1C" w:rsidTr="00C204EE">
        <w:tc>
          <w:tcPr>
            <w:tcW w:w="1333" w:type="dxa"/>
          </w:tcPr>
          <w:p w:rsidR="000D2322" w:rsidRPr="00941A0D" w:rsidRDefault="000D2322" w:rsidP="00FB30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204E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161</w:t>
            </w:r>
            <w:r w:rsidR="00375A0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/10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486" w:type="dxa"/>
          </w:tcPr>
          <w:p w:rsidR="000D2322" w:rsidRPr="00941A0D" w:rsidRDefault="000D2322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Р.р.</w:t>
            </w:r>
            <w:r w:rsidR="007855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сочинению</w:t>
            </w:r>
            <w:r w:rsidRPr="00941A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-рассказ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701" w:type="dxa"/>
          </w:tcPr>
          <w:p w:rsidR="000D2322" w:rsidRPr="000D2322" w:rsidRDefault="000D2322" w:rsidP="000D23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0D2322" w:rsidRPr="00BC5E1C" w:rsidRDefault="00C204EE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Составляют план текста-рассказа (упр 517)</w:t>
            </w:r>
          </w:p>
        </w:tc>
        <w:tc>
          <w:tcPr>
            <w:tcW w:w="2693" w:type="dxa"/>
          </w:tcPr>
          <w:p w:rsidR="000D2322" w:rsidRPr="00BC5E1C" w:rsidRDefault="00E814D4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0D2322" w:rsidRPr="00BC5E1C" w:rsidRDefault="009471A8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A6EDA">
              <w:rPr>
                <w:rFonts w:ascii="Times New Roman" w:hAnsi="Times New Roman"/>
                <w:sz w:val="24"/>
                <w:szCs w:val="24"/>
              </w:rPr>
              <w:t>елефон</w:t>
            </w:r>
            <w:r w:rsidR="00E814D4">
              <w:rPr>
                <w:rFonts w:ascii="Times New Roman" w:hAnsi="Times New Roman"/>
                <w:sz w:val="24"/>
                <w:szCs w:val="24"/>
              </w:rPr>
              <w:t xml:space="preserve"> 89520333625</w:t>
            </w:r>
          </w:p>
        </w:tc>
      </w:tr>
      <w:tr w:rsidR="000D2322" w:rsidRPr="00BC5E1C" w:rsidTr="00C204EE">
        <w:tc>
          <w:tcPr>
            <w:tcW w:w="1333" w:type="dxa"/>
          </w:tcPr>
          <w:p w:rsidR="000D2322" w:rsidRPr="00941A0D" w:rsidRDefault="000D2322" w:rsidP="00FB30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162</w:t>
            </w:r>
            <w:r w:rsidR="002104A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/11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486" w:type="dxa"/>
          </w:tcPr>
          <w:p w:rsidR="000D2322" w:rsidRPr="00941A0D" w:rsidRDefault="000D2322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Р.р.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Написание  сочинения</w:t>
            </w:r>
            <w:r w:rsidRPr="00941A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-рассказ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01" w:type="dxa"/>
          </w:tcPr>
          <w:p w:rsidR="000D2322" w:rsidRPr="000D2322" w:rsidRDefault="000D2322" w:rsidP="000D232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0D2322" w:rsidRPr="00BC5E1C" w:rsidRDefault="00C204EE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пишут сочинение- рассказ (упр. 517)</w:t>
            </w:r>
          </w:p>
        </w:tc>
        <w:tc>
          <w:tcPr>
            <w:tcW w:w="2693" w:type="dxa"/>
          </w:tcPr>
          <w:p w:rsidR="000D2322" w:rsidRPr="00BC5E1C" w:rsidRDefault="00E814D4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0D2322" w:rsidRPr="00BC5E1C" w:rsidRDefault="009471A8" w:rsidP="00FB309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2A6EDA">
              <w:rPr>
                <w:rFonts w:ascii="Times New Roman" w:hAnsi="Times New Roman"/>
                <w:sz w:val="24"/>
                <w:szCs w:val="24"/>
              </w:rPr>
              <w:t>елефон</w:t>
            </w:r>
            <w:r w:rsidR="00E814D4">
              <w:rPr>
                <w:rFonts w:ascii="Times New Roman" w:hAnsi="Times New Roman"/>
                <w:sz w:val="24"/>
                <w:szCs w:val="24"/>
              </w:rPr>
              <w:t xml:space="preserve"> 89520333625</w:t>
            </w:r>
          </w:p>
        </w:tc>
      </w:tr>
      <w:tr w:rsidR="003F36CD" w:rsidRPr="00BC5E1C" w:rsidTr="00C204EE">
        <w:tc>
          <w:tcPr>
            <w:tcW w:w="1333" w:type="dxa"/>
          </w:tcPr>
          <w:p w:rsidR="003F36CD" w:rsidRPr="003F36CD" w:rsidRDefault="003F36CD" w:rsidP="00F0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163,164/</w:t>
            </w:r>
          </w:p>
          <w:p w:rsidR="003F36CD" w:rsidRPr="003F36CD" w:rsidRDefault="003F36CD" w:rsidP="00F0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3486" w:type="dxa"/>
          </w:tcPr>
          <w:p w:rsidR="003F36CD" w:rsidRPr="003F36CD" w:rsidRDefault="003F36CD" w:rsidP="00F0117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hAnsi="Times New Roman"/>
                <w:sz w:val="24"/>
                <w:szCs w:val="24"/>
                <w:lang w:eastAsia="ru-RU"/>
              </w:rPr>
              <w:t>Разноспрягаемые глаголы.</w:t>
            </w:r>
          </w:p>
          <w:p w:rsidR="003F36CD" w:rsidRPr="003F36CD" w:rsidRDefault="003F36CD" w:rsidP="00F01177">
            <w:pPr>
              <w:pStyle w:val="a4"/>
              <w:jc w:val="both"/>
              <w:rPr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Особенность спряжения глаголов есть, дать</w:t>
            </w:r>
          </w:p>
        </w:tc>
        <w:tc>
          <w:tcPr>
            <w:tcW w:w="1701" w:type="dxa"/>
          </w:tcPr>
          <w:p w:rsidR="003F36CD" w:rsidRPr="003F36CD" w:rsidRDefault="003F36CD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3F36CD" w:rsidRPr="003F36CD" w:rsidRDefault="003F36CD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письменно упр.527 (переписать,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подчеркнуть пропущенные буквы, выполнить все 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задания письменно), выполнить тренировочные задания по теме на РЭШ</w:t>
            </w:r>
          </w:p>
        </w:tc>
        <w:tc>
          <w:tcPr>
            <w:tcW w:w="269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lastRenderedPageBreak/>
              <w:t>До13.00</w:t>
            </w:r>
          </w:p>
        </w:tc>
        <w:tc>
          <w:tcPr>
            <w:tcW w:w="3260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 89520333625</w:t>
            </w:r>
          </w:p>
        </w:tc>
      </w:tr>
      <w:tr w:rsidR="003F36CD" w:rsidRPr="00BC5E1C" w:rsidTr="00C204EE">
        <w:tc>
          <w:tcPr>
            <w:tcW w:w="1333" w:type="dxa"/>
          </w:tcPr>
          <w:p w:rsidR="003F36CD" w:rsidRPr="003F36CD" w:rsidRDefault="003F36CD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165,166,</w:t>
            </w:r>
          </w:p>
          <w:p w:rsidR="003F36CD" w:rsidRPr="003F36CD" w:rsidRDefault="003F36CD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167,168/</w:t>
            </w:r>
          </w:p>
          <w:p w:rsidR="003F36CD" w:rsidRPr="003F36CD" w:rsidRDefault="003F36CD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3486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Глаголы переходные. Глаголы непереходные. Употребление глаголов переходных в речи. Употребление глаголов непереходных в речи</w:t>
            </w:r>
          </w:p>
        </w:tc>
        <w:tc>
          <w:tcPr>
            <w:tcW w:w="1701" w:type="dxa"/>
          </w:tcPr>
          <w:p w:rsidR="003F36CD" w:rsidRPr="003F36CD" w:rsidRDefault="003F36CD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письменно упр.528 (переписать,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подчеркнуть пропущенные буквы), выполнить все задания к упр.,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упр.537 устно, подготовить устный рассказ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( по видеосвязи)</w:t>
            </w:r>
          </w:p>
        </w:tc>
        <w:tc>
          <w:tcPr>
            <w:tcW w:w="269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 89520333625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6CD" w:rsidRPr="00BC5E1C" w:rsidTr="00C204EE">
        <w:tc>
          <w:tcPr>
            <w:tcW w:w="1333" w:type="dxa"/>
          </w:tcPr>
          <w:p w:rsidR="003F36CD" w:rsidRPr="003F36CD" w:rsidRDefault="003F36CD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169/</w:t>
            </w:r>
          </w:p>
          <w:p w:rsidR="003F36CD" w:rsidRPr="003F36CD" w:rsidRDefault="003F36CD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3486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Наклонение глаголов</w:t>
            </w:r>
          </w:p>
        </w:tc>
        <w:tc>
          <w:tcPr>
            <w:tcW w:w="1701" w:type="dxa"/>
          </w:tcPr>
          <w:p w:rsidR="003F36CD" w:rsidRPr="003F36CD" w:rsidRDefault="003F36CD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3F36CD" w:rsidRPr="003F36CD" w:rsidRDefault="003F36CD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8" w:history="1"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://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resh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edu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/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ofice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/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user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/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link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_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teacher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/?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code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=167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ae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0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eda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9731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ba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21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ea</w:t>
              </w:r>
              <w:r w:rsidRPr="003F36CD">
                <w:rPr>
                  <w:rFonts w:ascii="Times New Roman" w:eastAsia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3</w:t>
              </w:r>
            </w:hyperlink>
            <w:r w:rsidRPr="003F36CD">
              <w:rPr>
                <w:rFonts w:ascii="Times New Roman" w:eastAsia="Times New Roman" w:hAnsi="Times New Roman"/>
                <w:bCs/>
                <w:color w:val="0000FF" w:themeColor="hyperlink"/>
                <w:sz w:val="24"/>
                <w:szCs w:val="24"/>
                <w:u w:val="single"/>
                <w:lang w:eastAsia="ru-RU"/>
              </w:rPr>
              <w:t>;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:упр.539, выполнить все задания к упр. ;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lastRenderedPageBreak/>
              <w:t>До13.00</w:t>
            </w:r>
          </w:p>
        </w:tc>
        <w:tc>
          <w:tcPr>
            <w:tcW w:w="3260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 89520333625</w:t>
            </w:r>
          </w:p>
        </w:tc>
      </w:tr>
      <w:tr w:rsidR="003F36CD" w:rsidRPr="00BC5E1C" w:rsidTr="00C204EE">
        <w:tc>
          <w:tcPr>
            <w:tcW w:w="1333" w:type="dxa"/>
          </w:tcPr>
          <w:p w:rsidR="003F36CD" w:rsidRPr="003F36CD" w:rsidRDefault="003F36CD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170/16.04</w:t>
            </w:r>
          </w:p>
        </w:tc>
        <w:tc>
          <w:tcPr>
            <w:tcW w:w="3486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Изъявительное наклонение</w:t>
            </w:r>
          </w:p>
        </w:tc>
        <w:tc>
          <w:tcPr>
            <w:tcW w:w="1701" w:type="dxa"/>
          </w:tcPr>
          <w:p w:rsidR="003F36CD" w:rsidRPr="003F36CD" w:rsidRDefault="003F36CD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тренировочные задания по теме на РЭШ</w:t>
            </w:r>
          </w:p>
        </w:tc>
        <w:tc>
          <w:tcPr>
            <w:tcW w:w="269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6CD" w:rsidRPr="00BC5E1C" w:rsidTr="00C204EE">
        <w:tc>
          <w:tcPr>
            <w:tcW w:w="1333" w:type="dxa"/>
          </w:tcPr>
          <w:p w:rsidR="003F36CD" w:rsidRPr="003F36CD" w:rsidRDefault="003F36CD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171/17.04</w:t>
            </w:r>
          </w:p>
        </w:tc>
        <w:tc>
          <w:tcPr>
            <w:tcW w:w="3486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глаголов в  изъявительном наклонении</w:t>
            </w:r>
          </w:p>
        </w:tc>
        <w:tc>
          <w:tcPr>
            <w:tcW w:w="1701" w:type="dxa"/>
          </w:tcPr>
          <w:p w:rsidR="003F36CD" w:rsidRPr="003F36CD" w:rsidRDefault="003F36CD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:упр.541, выполнить все задания к упр.;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Упр.542 выполнить письменно</w:t>
            </w:r>
          </w:p>
        </w:tc>
        <w:tc>
          <w:tcPr>
            <w:tcW w:w="269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F36CD" w:rsidRPr="00BC5E1C" w:rsidTr="00C204EE">
        <w:tc>
          <w:tcPr>
            <w:tcW w:w="1333" w:type="dxa"/>
          </w:tcPr>
          <w:p w:rsidR="003F36CD" w:rsidRPr="003F36CD" w:rsidRDefault="003F36CD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172/18.04</w:t>
            </w:r>
          </w:p>
        </w:tc>
        <w:tc>
          <w:tcPr>
            <w:tcW w:w="3486" w:type="dxa"/>
          </w:tcPr>
          <w:p w:rsidR="003F36CD" w:rsidRPr="003F36CD" w:rsidRDefault="003F36CD" w:rsidP="00F01177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hAnsi="Times New Roman"/>
                <w:sz w:val="24"/>
                <w:szCs w:val="24"/>
                <w:lang w:eastAsia="ru-RU"/>
              </w:rPr>
              <w:t>Условное наклонение</w:t>
            </w:r>
          </w:p>
        </w:tc>
        <w:tc>
          <w:tcPr>
            <w:tcW w:w="1701" w:type="dxa"/>
          </w:tcPr>
          <w:p w:rsidR="003F36CD" w:rsidRPr="003F36CD" w:rsidRDefault="003F36CD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:упр.545, выполнить все задания к упр.;</w:t>
            </w:r>
          </w:p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тренировочные задания по теме на РЭШ</w:t>
            </w:r>
          </w:p>
        </w:tc>
        <w:tc>
          <w:tcPr>
            <w:tcW w:w="2693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F36CD" w:rsidRPr="003F36CD" w:rsidRDefault="003F36CD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173/20.04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условного наклонения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A06F18" w:rsidRPr="003F36CD" w:rsidRDefault="00A06F18" w:rsidP="00A06F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письменно упр.543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ыполнить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письменно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все задания к упр.,</w:t>
            </w:r>
          </w:p>
          <w:p w:rsidR="00A06F18" w:rsidRDefault="00A06F18" w:rsidP="00A06F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упр.547 , составить и записать 6 предложений на предложенную тему,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подчеркнуть глаголы в условном наклонении</w:t>
            </w:r>
          </w:p>
          <w:p w:rsidR="003A7B82" w:rsidRDefault="003A7B82" w:rsidP="00A06F1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lastRenderedPageBreak/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174/21.04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Повелительное наклонение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45A90" w:rsidRPr="003F36CD" w:rsidRDefault="00345A90" w:rsidP="00345A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:упр.548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выполнить все задания к упр.; выполнить тренировочные задания по теме на РЭШ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урок 91</w:t>
            </w:r>
          </w:p>
          <w:p w:rsidR="003A7B82" w:rsidRDefault="003A7B82" w:rsidP="00345A9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175/22.04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глаголов в повелительном наклонении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Default="000D656D" w:rsidP="000D65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:упр.557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письменно 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выполнить все задания к упр.;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Упр.561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выполнить письменно</w:t>
            </w: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176/23.04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Употребление наклонений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Default="00266CA3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:упр.565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упр.563 письменно 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все задания к упр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., выполняют задания на портале учи.ру</w:t>
            </w: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177/24.04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Оттенки побуждения 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действию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Видеосвязь </w:t>
            </w:r>
            <w:r w:rsidRPr="003F36CD">
              <w:rPr>
                <w:rFonts w:ascii="Times New Roman" w:hAnsi="Times New Roman"/>
                <w:sz w:val="24"/>
                <w:szCs w:val="24"/>
              </w:rPr>
              <w:lastRenderedPageBreak/>
              <w:t>ватсапп, рассылка заданий</w:t>
            </w:r>
          </w:p>
        </w:tc>
        <w:tc>
          <w:tcPr>
            <w:tcW w:w="1843" w:type="dxa"/>
          </w:tcPr>
          <w:p w:rsidR="00274305" w:rsidRPr="003F36CD" w:rsidRDefault="00274305" w:rsidP="002743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 учебнику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:упр.564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выполнить все задания к упр.; выполнить тренировочные задания по теме на РЭШ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урок 93</w:t>
            </w:r>
          </w:p>
          <w:p w:rsidR="003A7B82" w:rsidRDefault="003A7B82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lastRenderedPageBreak/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178/25.04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(диктант с грамматическим заданием) по теме «Глагол»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Default="00274305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Пишут диктант</w:t>
            </w: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179/27.04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Default="00274305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работу над ошибками, выполняют тестовые задания</w:t>
            </w: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180/28.04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Безличные глаголы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Default="00274305" w:rsidP="004765C3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РЭШ, урок 94,</w:t>
            </w:r>
            <w:r w:rsidR="004765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тренировочные задания, по учебнику :упр.569</w:t>
            </w:r>
            <w:r w:rsidR="004765C3"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выполнить все задания к упр.; </w:t>
            </w: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F18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181/29.04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Личные глаголы в безличной форме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Default="004765C3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:упр.573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выполнить все задания к упр.; выполнить тренировочные задания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учи.ру</w:t>
            </w: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lastRenderedPageBreak/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204EE">
        <w:tc>
          <w:tcPr>
            <w:tcW w:w="1333" w:type="dxa"/>
          </w:tcPr>
          <w:p w:rsidR="003A7B82" w:rsidRPr="003A7B82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182/30.04</w:t>
            </w:r>
          </w:p>
        </w:tc>
        <w:tc>
          <w:tcPr>
            <w:tcW w:w="3486" w:type="dxa"/>
          </w:tcPr>
          <w:p w:rsidR="003A7B82" w:rsidRPr="00941A0D" w:rsidRDefault="003A7B82" w:rsidP="003A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1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безличных глаголов в речи</w:t>
            </w:r>
          </w:p>
        </w:tc>
        <w:tc>
          <w:tcPr>
            <w:tcW w:w="1701" w:type="dxa"/>
          </w:tcPr>
          <w:p w:rsidR="003A7B82" w:rsidRPr="000D2322" w:rsidRDefault="00A06F18" w:rsidP="003A7B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Default="004765C3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:упр.575</w:t>
            </w:r>
            <w:r w:rsidRPr="003F36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выполнить все задания к упр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., упр.574 выполнить письменно</w:t>
            </w:r>
          </w:p>
        </w:tc>
        <w:tc>
          <w:tcPr>
            <w:tcW w:w="2693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Default="00A06F18" w:rsidP="003A7B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6CD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BC5E1C" w:rsidTr="00CC3AAC">
        <w:tc>
          <w:tcPr>
            <w:tcW w:w="14316" w:type="dxa"/>
            <w:gridSpan w:val="6"/>
            <w:tcBorders>
              <w:left w:val="nil"/>
              <w:right w:val="nil"/>
            </w:tcBorders>
          </w:tcPr>
          <w:p w:rsidR="003A7B82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7B82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7B82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7B82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0A98" w:rsidRDefault="000F0A98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7B82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7B82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КТП с изменениями для дистанционного обучения по русскому языку               </w:t>
            </w:r>
          </w:p>
          <w:p w:rsidR="003A7B82" w:rsidRPr="00BC5E1C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3A7B82" w:rsidRPr="000D2322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Поч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та для связи с преподавателем - </w:t>
            </w:r>
            <w:r>
              <w:rPr>
                <w:rFonts w:ascii="Verdana" w:hAnsi="Verdana"/>
                <w:color w:val="999999"/>
                <w:sz w:val="16"/>
                <w:szCs w:val="16"/>
                <w:shd w:val="clear" w:color="auto" w:fill="FFFFFF"/>
              </w:rPr>
              <w:t>gulfia.mahmutowa@yandex.</w:t>
            </w:r>
            <w:r>
              <w:rPr>
                <w:rFonts w:ascii="Verdana" w:hAnsi="Verdana"/>
                <w:color w:val="999999"/>
                <w:sz w:val="16"/>
                <w:szCs w:val="16"/>
                <w:shd w:val="clear" w:color="auto" w:fill="FFFFFF"/>
                <w:lang w:val="en-US"/>
              </w:rPr>
              <w:t>ru</w:t>
            </w:r>
          </w:p>
        </w:tc>
      </w:tr>
      <w:tr w:rsidR="003A7B82" w:rsidRPr="00BC5E1C" w:rsidTr="00175D96">
        <w:tc>
          <w:tcPr>
            <w:tcW w:w="1333" w:type="dxa"/>
          </w:tcPr>
          <w:p w:rsidR="003A7B82" w:rsidRPr="00BC5E1C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Номер занятия, дата</w:t>
            </w:r>
          </w:p>
        </w:tc>
        <w:tc>
          <w:tcPr>
            <w:tcW w:w="3486" w:type="dxa"/>
          </w:tcPr>
          <w:p w:rsidR="003A7B82" w:rsidRPr="00BC5E1C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A7B82" w:rsidRPr="00BC5E1C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3A7B82" w:rsidRPr="00BC5E1C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43" w:type="dxa"/>
          </w:tcPr>
          <w:p w:rsidR="003A7B82" w:rsidRPr="00BC5E1C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</w:tcPr>
          <w:p w:rsidR="003A7B82" w:rsidRPr="00BC5E1C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260" w:type="dxa"/>
          </w:tcPr>
          <w:p w:rsidR="003A7B82" w:rsidRPr="00BC5E1C" w:rsidRDefault="003A7B82" w:rsidP="003A7B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A7B82" w:rsidRPr="0015133A" w:rsidTr="00175D96">
        <w:tc>
          <w:tcPr>
            <w:tcW w:w="133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>105/6.04</w:t>
            </w:r>
          </w:p>
        </w:tc>
        <w:tc>
          <w:tcPr>
            <w:tcW w:w="3486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Морфологический разбор союзов</w:t>
            </w:r>
          </w:p>
        </w:tc>
        <w:tc>
          <w:tcPr>
            <w:tcW w:w="1701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9" w:history="1"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выполнить письменно упр. 382 по учебнику</w:t>
            </w:r>
          </w:p>
        </w:tc>
        <w:tc>
          <w:tcPr>
            <w:tcW w:w="269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 13.00</w:t>
            </w:r>
          </w:p>
        </w:tc>
        <w:tc>
          <w:tcPr>
            <w:tcW w:w="3260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 xml:space="preserve">Работу выслать на номер тел. Ватсапп 89520333625 </w:t>
            </w:r>
          </w:p>
        </w:tc>
      </w:tr>
      <w:tr w:rsidR="003A7B82" w:rsidRPr="0015133A" w:rsidTr="00175D96">
        <w:tc>
          <w:tcPr>
            <w:tcW w:w="133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106/8.04</w:t>
            </w:r>
          </w:p>
        </w:tc>
        <w:tc>
          <w:tcPr>
            <w:tcW w:w="3486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/>
                <w:sz w:val="24"/>
                <w:szCs w:val="24"/>
              </w:rPr>
              <w:t>Речь. Речевая деятельность.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15133A">
              <w:rPr>
                <w:rFonts w:ascii="Times New Roman" w:hAnsi="Times New Roman"/>
                <w:sz w:val="24"/>
                <w:szCs w:val="24"/>
              </w:rPr>
              <w:t xml:space="preserve"> Сочинение-рассуждение о книге по данному началу. </w:t>
            </w:r>
          </w:p>
        </w:tc>
        <w:tc>
          <w:tcPr>
            <w:tcW w:w="1701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пишут сочинение на тему «Книга- наш друг и советчик» (упр. 384),</w:t>
            </w: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выполняют тестовые задания (учи ру)</w:t>
            </w:r>
          </w:p>
        </w:tc>
        <w:tc>
          <w:tcPr>
            <w:tcW w:w="269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портал учи.ру</w:t>
            </w:r>
          </w:p>
        </w:tc>
      </w:tr>
      <w:tr w:rsidR="003A7B82" w:rsidRPr="0015133A" w:rsidTr="00175D96">
        <w:tc>
          <w:tcPr>
            <w:tcW w:w="133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107/9.04</w:t>
            </w:r>
          </w:p>
        </w:tc>
        <w:tc>
          <w:tcPr>
            <w:tcW w:w="3486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 xml:space="preserve">Слитное написание союзов также, тоже, чтобы, зато. </w:t>
            </w:r>
          </w:p>
        </w:tc>
        <w:tc>
          <w:tcPr>
            <w:tcW w:w="1701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10" w:history="1"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15133A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Выполняют задания 386 упражнения учебника , составляют и записывают 6 предложений с союзами </w:t>
            </w:r>
            <w:r w:rsidRPr="0015133A">
              <w:rPr>
                <w:rFonts w:ascii="Times New Roman" w:hAnsi="Times New Roman"/>
                <w:sz w:val="24"/>
                <w:szCs w:val="24"/>
              </w:rPr>
              <w:t>также, тоже, чтобы, зато.</w:t>
            </w:r>
          </w:p>
        </w:tc>
        <w:tc>
          <w:tcPr>
            <w:tcW w:w="269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3A7B82" w:rsidRPr="0015133A" w:rsidTr="00175D96">
        <w:tc>
          <w:tcPr>
            <w:tcW w:w="133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108/11.04</w:t>
            </w:r>
          </w:p>
        </w:tc>
        <w:tc>
          <w:tcPr>
            <w:tcW w:w="3486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Повторение разделов “Союз”, “Предлог”</w:t>
            </w:r>
          </w:p>
        </w:tc>
        <w:tc>
          <w:tcPr>
            <w:tcW w:w="1701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задания на портале учи.ру, выполняют письменно упр. 396 по учебнику</w:t>
            </w:r>
          </w:p>
        </w:tc>
        <w:tc>
          <w:tcPr>
            <w:tcW w:w="269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портал учи.ру</w:t>
            </w:r>
          </w:p>
        </w:tc>
      </w:tr>
      <w:tr w:rsidR="003A7B82" w:rsidRPr="0015133A" w:rsidTr="00175D96">
        <w:tc>
          <w:tcPr>
            <w:tcW w:w="133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>109/13.04</w:t>
            </w:r>
          </w:p>
        </w:tc>
        <w:tc>
          <w:tcPr>
            <w:tcW w:w="3486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темам “Союз”, “Предлог”</w:t>
            </w:r>
          </w:p>
        </w:tc>
        <w:tc>
          <w:tcPr>
            <w:tcW w:w="1701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FF" w:themeColor="hyperlink"/>
                <w:sz w:val="24"/>
                <w:szCs w:val="24"/>
                <w:u w:val="single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Ознакомиться с материалом, пройдя по ссылке </w:t>
            </w:r>
            <w:hyperlink r:id="rId11" w:history="1"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://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resh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edu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.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/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ofice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/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user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/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link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_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teacher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/?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code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=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lastRenderedPageBreak/>
                <w:t>167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ae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0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eda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9731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ba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21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val="en-US" w:eastAsia="ru-RU"/>
                </w:rPr>
                <w:t>ea</w:t>
              </w:r>
              <w:r w:rsidRPr="0015133A">
                <w:rPr>
                  <w:rFonts w:ascii="Times New Roman" w:hAnsi="Times New Roman"/>
                  <w:bCs/>
                  <w:color w:val="0000FF" w:themeColor="hyperlink"/>
                  <w:sz w:val="24"/>
                  <w:szCs w:val="24"/>
                  <w:u w:val="single"/>
                  <w:lang w:eastAsia="ru-RU"/>
                </w:rPr>
                <w:t>3</w:t>
              </w:r>
            </w:hyperlink>
            <w:r w:rsidRPr="0015133A">
              <w:rPr>
                <w:rFonts w:ascii="Times New Roman" w:hAnsi="Times New Roman"/>
                <w:bCs/>
                <w:color w:val="0000FF" w:themeColor="hyperlink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РЭШ, урок 58, выполнить тренировочные задания, в тетрадях выполняют тестовые задания по теме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lastRenderedPageBreak/>
              <w:t>До 13.00</w:t>
            </w:r>
          </w:p>
        </w:tc>
        <w:tc>
          <w:tcPr>
            <w:tcW w:w="3260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 xml:space="preserve">Работу выслать на номер тел. Ватсапп 89520333625 </w:t>
            </w:r>
          </w:p>
        </w:tc>
      </w:tr>
      <w:tr w:rsidR="003A7B82" w:rsidRPr="0015133A" w:rsidTr="00175D96">
        <w:tc>
          <w:tcPr>
            <w:tcW w:w="133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110,/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3486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над ошибками. Частица как часть речи. </w:t>
            </w:r>
          </w:p>
        </w:tc>
        <w:tc>
          <w:tcPr>
            <w:tcW w:w="1701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 учебнику выполняют письменно упр.403, 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все задания к упр.</w:t>
            </w:r>
          </w:p>
        </w:tc>
        <w:tc>
          <w:tcPr>
            <w:tcW w:w="269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B82" w:rsidRPr="0015133A" w:rsidTr="00175D96">
        <w:tc>
          <w:tcPr>
            <w:tcW w:w="133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111/16.04</w:t>
            </w:r>
          </w:p>
        </w:tc>
        <w:tc>
          <w:tcPr>
            <w:tcW w:w="3486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1701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учебнику выполняют письменно упр.407, выполнить все задания к упр., упр.408 выполнить письменно</w:t>
            </w:r>
          </w:p>
        </w:tc>
        <w:tc>
          <w:tcPr>
            <w:tcW w:w="2693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3A7B82" w:rsidRPr="0015133A" w:rsidRDefault="003A7B82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6D2D3D" w:rsidRPr="0015133A" w:rsidTr="00175D96">
        <w:tc>
          <w:tcPr>
            <w:tcW w:w="133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112, 113</w:t>
            </w:r>
          </w:p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/18.04</w:t>
            </w:r>
          </w:p>
        </w:tc>
        <w:tc>
          <w:tcPr>
            <w:tcW w:w="3486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>Смыслоразличительные  частицы . Смыслоразличительные  частицы .</w:t>
            </w:r>
          </w:p>
        </w:tc>
        <w:tc>
          <w:tcPr>
            <w:tcW w:w="1701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письменно упр. 418 по учебнику,</w:t>
            </w:r>
            <w:r w:rsidRPr="001513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РЭШ, урок 61, выполнить </w:t>
            </w:r>
            <w:r w:rsidRPr="001513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тренировочные задания.</w:t>
            </w:r>
          </w:p>
        </w:tc>
        <w:tc>
          <w:tcPr>
            <w:tcW w:w="269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lastRenderedPageBreak/>
              <w:t>До13.00</w:t>
            </w:r>
          </w:p>
        </w:tc>
        <w:tc>
          <w:tcPr>
            <w:tcW w:w="3260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2D3D" w:rsidRPr="0015133A" w:rsidTr="00175D96">
        <w:tc>
          <w:tcPr>
            <w:tcW w:w="133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114/20.04</w:t>
            </w:r>
          </w:p>
        </w:tc>
        <w:tc>
          <w:tcPr>
            <w:tcW w:w="3486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 xml:space="preserve">Раздельное и дефисное написание частиц. </w:t>
            </w:r>
          </w:p>
        </w:tc>
        <w:tc>
          <w:tcPr>
            <w:tcW w:w="1701" w:type="dxa"/>
          </w:tcPr>
          <w:p w:rsidR="0015133A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6D2D3D" w:rsidRPr="0015133A" w:rsidRDefault="00F01177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письменно упр. 422</w:t>
            </w: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учебнику,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РЭШ, урок  62</w:t>
            </w:r>
            <w:r w:rsidRPr="001513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выполнить тренировочные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2693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6D2D3D" w:rsidRPr="0015133A" w:rsidTr="00175D96">
        <w:tc>
          <w:tcPr>
            <w:tcW w:w="133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115/22.04</w:t>
            </w:r>
          </w:p>
        </w:tc>
        <w:tc>
          <w:tcPr>
            <w:tcW w:w="3486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/>
                <w:sz w:val="24"/>
                <w:szCs w:val="24"/>
              </w:rPr>
              <w:t>Речь. Речевая деятельность.</w:t>
            </w:r>
          </w:p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15133A">
              <w:rPr>
                <w:rFonts w:ascii="Times New Roman" w:hAnsi="Times New Roman"/>
                <w:sz w:val="24"/>
                <w:szCs w:val="24"/>
              </w:rPr>
              <w:t xml:space="preserve"> Сочинение по картине К.Ф. Юона «Конец зимы. Полдень»</w:t>
            </w:r>
          </w:p>
        </w:tc>
        <w:tc>
          <w:tcPr>
            <w:tcW w:w="1701" w:type="dxa"/>
          </w:tcPr>
          <w:p w:rsidR="0015133A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6D2D3D" w:rsidRPr="0015133A" w:rsidRDefault="00F01177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Пишут сочинение</w:t>
            </w:r>
          </w:p>
        </w:tc>
        <w:tc>
          <w:tcPr>
            <w:tcW w:w="2693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6D2D3D" w:rsidRPr="0015133A" w:rsidTr="00175D96">
        <w:tc>
          <w:tcPr>
            <w:tcW w:w="133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116/23.04</w:t>
            </w:r>
          </w:p>
        </w:tc>
        <w:tc>
          <w:tcPr>
            <w:tcW w:w="3486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Морфологический разбор частиц</w:t>
            </w:r>
          </w:p>
        </w:tc>
        <w:tc>
          <w:tcPr>
            <w:tcW w:w="1701" w:type="dxa"/>
          </w:tcPr>
          <w:p w:rsidR="0015133A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F01177" w:rsidRPr="0015133A" w:rsidRDefault="00F01177" w:rsidP="00F01177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учеб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нику выполняют письменно упр.427</w:t>
            </w: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D2D3D" w:rsidRPr="0015133A" w:rsidRDefault="00F01177" w:rsidP="00F01177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все задания к упр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; упр 428 выполняют письменно</w:t>
            </w:r>
          </w:p>
        </w:tc>
        <w:tc>
          <w:tcPr>
            <w:tcW w:w="2693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6D2D3D" w:rsidRPr="0015133A" w:rsidTr="00175D96">
        <w:tc>
          <w:tcPr>
            <w:tcW w:w="133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117/25.04</w:t>
            </w:r>
          </w:p>
        </w:tc>
        <w:tc>
          <w:tcPr>
            <w:tcW w:w="3486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Отрицательные частицы НЕ и НИ</w:t>
            </w:r>
          </w:p>
        </w:tc>
        <w:tc>
          <w:tcPr>
            <w:tcW w:w="1701" w:type="dxa"/>
          </w:tcPr>
          <w:p w:rsidR="0015133A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6D2D3D" w:rsidRPr="0015133A" w:rsidRDefault="00F01177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письменно упр. 430</w:t>
            </w: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учебнику,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РЭШ, урок 63</w:t>
            </w:r>
            <w:r w:rsidRPr="001513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выполнить тренировочные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2693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6D2D3D" w:rsidRPr="0015133A" w:rsidTr="00175D96">
        <w:tc>
          <w:tcPr>
            <w:tcW w:w="133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118.119/</w:t>
            </w:r>
          </w:p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3486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Различение на письме частиц НЕ и НИ. Различение на </w:t>
            </w: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письме частиц НЕ и НИ</w:t>
            </w:r>
          </w:p>
        </w:tc>
        <w:tc>
          <w:tcPr>
            <w:tcW w:w="1701" w:type="dxa"/>
          </w:tcPr>
          <w:p w:rsidR="0015133A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lastRenderedPageBreak/>
              <w:t>Видеосвязь ватсапп,</w:t>
            </w:r>
          </w:p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843" w:type="dxa"/>
          </w:tcPr>
          <w:p w:rsidR="006D2D3D" w:rsidRPr="0015133A" w:rsidRDefault="00494306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письменно упр.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443</w:t>
            </w:r>
            <w:r w:rsidR="00F01177"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учебнику</w:t>
            </w:r>
          </w:p>
        </w:tc>
        <w:tc>
          <w:tcPr>
            <w:tcW w:w="2693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lastRenderedPageBreak/>
              <w:t>До13.00</w:t>
            </w:r>
          </w:p>
        </w:tc>
        <w:tc>
          <w:tcPr>
            <w:tcW w:w="3260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6D2D3D" w:rsidRPr="0015133A" w:rsidTr="00175D96">
        <w:tc>
          <w:tcPr>
            <w:tcW w:w="133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120/29.04</w:t>
            </w:r>
          </w:p>
        </w:tc>
        <w:tc>
          <w:tcPr>
            <w:tcW w:w="3486" w:type="dxa"/>
          </w:tcPr>
          <w:p w:rsidR="0015133A" w:rsidRPr="0015133A" w:rsidRDefault="0015133A" w:rsidP="0015133A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Речь. Речевая деятельность.</w:t>
            </w:r>
          </w:p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Р/р.</w:t>
            </w:r>
            <w:r w:rsidRPr="00151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Рассказ по данному сюжету</w:t>
            </w:r>
          </w:p>
        </w:tc>
        <w:tc>
          <w:tcPr>
            <w:tcW w:w="1701" w:type="dxa"/>
          </w:tcPr>
          <w:p w:rsidR="0015133A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6D2D3D" w:rsidRPr="0015133A" w:rsidRDefault="00494306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Пишут сочинение по упр.446</w:t>
            </w:r>
          </w:p>
        </w:tc>
        <w:tc>
          <w:tcPr>
            <w:tcW w:w="2693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  <w:tr w:rsidR="006D2D3D" w:rsidRPr="0015133A" w:rsidTr="00175D96">
        <w:tc>
          <w:tcPr>
            <w:tcW w:w="1333" w:type="dxa"/>
          </w:tcPr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121,122/</w:t>
            </w:r>
          </w:p>
          <w:p w:rsidR="006D2D3D" w:rsidRPr="0015133A" w:rsidRDefault="006D2D3D" w:rsidP="0015133A">
            <w:pPr>
              <w:pStyle w:val="a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133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3486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Различение частицы НИ, союза НИ – НИ и приставки НИ-Повторение изученного о частицах</w:t>
            </w:r>
          </w:p>
        </w:tc>
        <w:tc>
          <w:tcPr>
            <w:tcW w:w="1701" w:type="dxa"/>
          </w:tcPr>
          <w:p w:rsidR="0015133A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6D2D3D" w:rsidRPr="0015133A" w:rsidRDefault="00494306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РЭШ, урок 64,65</w:t>
            </w:r>
            <w:r w:rsidRPr="001513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выполнить тренировочные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2693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До13.00</w:t>
            </w:r>
          </w:p>
        </w:tc>
        <w:tc>
          <w:tcPr>
            <w:tcW w:w="3260" w:type="dxa"/>
          </w:tcPr>
          <w:p w:rsidR="006D2D3D" w:rsidRPr="0015133A" w:rsidRDefault="0015133A" w:rsidP="0015133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5133A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</w:tc>
      </w:tr>
    </w:tbl>
    <w:p w:rsidR="002104A2" w:rsidRPr="0015133A" w:rsidRDefault="002104A2" w:rsidP="0015133A">
      <w:pPr>
        <w:pStyle w:val="a4"/>
        <w:rPr>
          <w:rFonts w:ascii="Times New Roman" w:hAnsi="Times New Roman"/>
          <w:sz w:val="24"/>
          <w:szCs w:val="24"/>
        </w:rPr>
      </w:pPr>
    </w:p>
    <w:p w:rsidR="004E7B3E" w:rsidRPr="0015133A" w:rsidRDefault="004E7B3E" w:rsidP="0015133A">
      <w:pPr>
        <w:pStyle w:val="a4"/>
        <w:rPr>
          <w:rFonts w:ascii="Times New Roman" w:hAnsi="Times New Roman"/>
          <w:sz w:val="24"/>
          <w:szCs w:val="24"/>
        </w:rPr>
      </w:pPr>
    </w:p>
    <w:p w:rsidR="004E7B3E" w:rsidRDefault="004E7B3E"/>
    <w:p w:rsidR="004E7B3E" w:rsidRDefault="004E7B3E"/>
    <w:p w:rsidR="003671A9" w:rsidRDefault="003671A9"/>
    <w:p w:rsidR="003671A9" w:rsidRDefault="003671A9"/>
    <w:p w:rsidR="003671A9" w:rsidRDefault="003671A9"/>
    <w:p w:rsidR="003671A9" w:rsidRDefault="003671A9"/>
    <w:p w:rsidR="003671A9" w:rsidRDefault="003671A9"/>
    <w:p w:rsidR="003671A9" w:rsidRDefault="003671A9"/>
    <w:p w:rsidR="003671A9" w:rsidRDefault="003671A9"/>
    <w:p w:rsidR="003671A9" w:rsidRDefault="003671A9"/>
    <w:p w:rsidR="003671A9" w:rsidRDefault="003671A9"/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3486"/>
        <w:gridCol w:w="1701"/>
        <w:gridCol w:w="1843"/>
        <w:gridCol w:w="2693"/>
        <w:gridCol w:w="3260"/>
      </w:tblGrid>
      <w:tr w:rsidR="004E7B3E" w:rsidRPr="000D2322" w:rsidTr="00175D96">
        <w:tc>
          <w:tcPr>
            <w:tcW w:w="14316" w:type="dxa"/>
            <w:gridSpan w:val="6"/>
          </w:tcPr>
          <w:p w:rsidR="004E7B3E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КТП с изменениями для дистанционного обучения</w:t>
            </w:r>
            <w:r w:rsidR="00495F8B">
              <w:rPr>
                <w:rFonts w:ascii="Times New Roman" w:hAnsi="Times New Roman"/>
                <w:b/>
                <w:sz w:val="24"/>
                <w:szCs w:val="24"/>
              </w:rPr>
              <w:t xml:space="preserve"> по русскому языку</w:t>
            </w:r>
          </w:p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4E7B3E" w:rsidRPr="000D2322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Поч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та для связи с преподавателем - </w:t>
            </w:r>
            <w:hyperlink r:id="rId12" w:history="1">
              <w:r w:rsidR="00E814D4" w:rsidRPr="005965CA">
                <w:rPr>
                  <w:rStyle w:val="a5"/>
                  <w:rFonts w:ascii="Verdana" w:hAnsi="Verdana"/>
                  <w:sz w:val="16"/>
                  <w:szCs w:val="16"/>
                  <w:shd w:val="clear" w:color="auto" w:fill="FFFFFF"/>
                </w:rPr>
                <w:t>gulfia.mahmutowa@yandex.</w:t>
              </w:r>
              <w:r w:rsidR="00E814D4" w:rsidRPr="005965CA">
                <w:rPr>
                  <w:rStyle w:val="a5"/>
                  <w:rFonts w:ascii="Verdana" w:hAnsi="Verdana"/>
                  <w:sz w:val="16"/>
                  <w:szCs w:val="16"/>
                  <w:shd w:val="clear" w:color="auto" w:fill="FFFFFF"/>
                  <w:lang w:val="en-US"/>
                </w:rPr>
                <w:t>ru</w:t>
              </w:r>
            </w:hyperlink>
          </w:p>
        </w:tc>
      </w:tr>
      <w:tr w:rsidR="004E7B3E" w:rsidRPr="00BC5E1C" w:rsidTr="00175D96">
        <w:tc>
          <w:tcPr>
            <w:tcW w:w="1333" w:type="dxa"/>
          </w:tcPr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86" w:type="dxa"/>
          </w:tcPr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43" w:type="dxa"/>
          </w:tcPr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</w:tcPr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260" w:type="dxa"/>
          </w:tcPr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E7B3E" w:rsidRPr="00BC5E1C" w:rsidTr="00175D96">
        <w:tc>
          <w:tcPr>
            <w:tcW w:w="1333" w:type="dxa"/>
          </w:tcPr>
          <w:p w:rsidR="004E7B3E" w:rsidRPr="00941A0D" w:rsidRDefault="00495F8B" w:rsidP="00175D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  <w:r w:rsidR="004E7B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/6.04</w:t>
            </w:r>
          </w:p>
        </w:tc>
        <w:tc>
          <w:tcPr>
            <w:tcW w:w="3486" w:type="dxa"/>
          </w:tcPr>
          <w:p w:rsidR="004E7B3E" w:rsidRPr="002104A2" w:rsidRDefault="00713823" w:rsidP="00175D96">
            <w:pPr>
              <w:rPr>
                <w:rFonts w:ascii="Times New Roman" w:hAnsi="Times New Roman"/>
                <w:sz w:val="24"/>
                <w:szCs w:val="24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Употребление обращений</w:t>
            </w:r>
          </w:p>
        </w:tc>
        <w:tc>
          <w:tcPr>
            <w:tcW w:w="1701" w:type="dxa"/>
          </w:tcPr>
          <w:p w:rsidR="004E7B3E" w:rsidRPr="000D2322" w:rsidRDefault="004E7B3E" w:rsidP="00175D9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4E7B3E" w:rsidRPr="00BC5E1C" w:rsidRDefault="00B243D3" w:rsidP="00B243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Изучить тему, описа</w:t>
            </w: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различные ситуации общения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употреблением обращений(письменно), выполнить упр.353 письменно</w:t>
            </w:r>
          </w:p>
        </w:tc>
        <w:tc>
          <w:tcPr>
            <w:tcW w:w="2693" w:type="dxa"/>
          </w:tcPr>
          <w:p w:rsidR="004E7B3E" w:rsidRPr="00BC5E1C" w:rsidRDefault="00E814D4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4E7B3E" w:rsidRPr="00BC5E1C" w:rsidRDefault="004E7B3E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Работу выслать на номер тел. </w:t>
            </w:r>
            <w:r w:rsidR="00E814D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атсапп</w:t>
            </w:r>
            <w:r w:rsidR="00E814D4">
              <w:rPr>
                <w:rFonts w:ascii="Times New Roman" w:hAnsi="Times New Roman"/>
                <w:sz w:val="24"/>
                <w:szCs w:val="24"/>
              </w:rPr>
              <w:t xml:space="preserve"> 89520333625</w:t>
            </w:r>
          </w:p>
        </w:tc>
      </w:tr>
      <w:tr w:rsidR="00713823" w:rsidRPr="00BC5E1C" w:rsidTr="00175D96">
        <w:tc>
          <w:tcPr>
            <w:tcW w:w="1333" w:type="dxa"/>
          </w:tcPr>
          <w:p w:rsidR="00713823" w:rsidRPr="00941A0D" w:rsidRDefault="00495F8B" w:rsidP="00175D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107</w:t>
            </w:r>
            <w:r w:rsidR="007138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/7.04</w:t>
            </w:r>
          </w:p>
        </w:tc>
        <w:tc>
          <w:tcPr>
            <w:tcW w:w="3486" w:type="dxa"/>
          </w:tcPr>
          <w:p w:rsidR="00713823" w:rsidRPr="001E6F22" w:rsidRDefault="00713823" w:rsidP="00175D9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Вводные конструкции. </w:t>
            </w:r>
          </w:p>
        </w:tc>
        <w:tc>
          <w:tcPr>
            <w:tcW w:w="1701" w:type="dxa"/>
          </w:tcPr>
          <w:p w:rsidR="00713823" w:rsidRPr="000D2322" w:rsidRDefault="00713823" w:rsidP="00175D9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713823" w:rsidRPr="00BC5E1C" w:rsidRDefault="00B243D3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13" w:history="1"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выполнить письменно упр. 363 по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учебнику</w:t>
            </w:r>
          </w:p>
        </w:tc>
        <w:tc>
          <w:tcPr>
            <w:tcW w:w="2693" w:type="dxa"/>
          </w:tcPr>
          <w:p w:rsidR="00713823" w:rsidRPr="00BC5E1C" w:rsidRDefault="00E814D4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До15.00</w:t>
            </w:r>
          </w:p>
        </w:tc>
        <w:tc>
          <w:tcPr>
            <w:tcW w:w="3260" w:type="dxa"/>
          </w:tcPr>
          <w:p w:rsidR="00713823" w:rsidRDefault="00713823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  <w:p w:rsidR="00713823" w:rsidRPr="00BC5E1C" w:rsidRDefault="00E814D4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89520333625</w:t>
            </w:r>
          </w:p>
        </w:tc>
      </w:tr>
      <w:tr w:rsidR="00713823" w:rsidRPr="00BC5E1C" w:rsidTr="00175D96">
        <w:tc>
          <w:tcPr>
            <w:tcW w:w="1333" w:type="dxa"/>
          </w:tcPr>
          <w:p w:rsidR="00713823" w:rsidRPr="00941A0D" w:rsidRDefault="00495F8B" w:rsidP="00175D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  <w:r w:rsidR="007138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/9.04</w:t>
            </w:r>
          </w:p>
        </w:tc>
        <w:tc>
          <w:tcPr>
            <w:tcW w:w="3486" w:type="dxa"/>
          </w:tcPr>
          <w:p w:rsidR="00713823" w:rsidRPr="001E6F22" w:rsidRDefault="00713823" w:rsidP="00175D9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Группы вводных слов и вводных сочетаний слов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значению</w:t>
            </w:r>
          </w:p>
        </w:tc>
        <w:tc>
          <w:tcPr>
            <w:tcW w:w="1701" w:type="dxa"/>
          </w:tcPr>
          <w:p w:rsidR="00713823" w:rsidRPr="000D2322" w:rsidRDefault="00713823" w:rsidP="00175D9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713823" w:rsidRDefault="00713823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14" w:history="1"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</w:p>
          <w:p w:rsidR="00713823" w:rsidRPr="00BC5E1C" w:rsidRDefault="00713823" w:rsidP="00B243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Выполняют задания </w:t>
            </w:r>
            <w:r w:rsidR="00B243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367, 368 -ых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43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упражнений учебника</w:t>
            </w:r>
          </w:p>
        </w:tc>
        <w:tc>
          <w:tcPr>
            <w:tcW w:w="2693" w:type="dxa"/>
          </w:tcPr>
          <w:p w:rsidR="00713823" w:rsidRPr="00BC5E1C" w:rsidRDefault="00E814D4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713823" w:rsidRPr="00BC5E1C" w:rsidRDefault="00713823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="00E814D4">
              <w:rPr>
                <w:rFonts w:ascii="Times New Roman" w:hAnsi="Times New Roman"/>
                <w:sz w:val="24"/>
                <w:szCs w:val="24"/>
              </w:rPr>
              <w:t>89520333625</w:t>
            </w:r>
          </w:p>
        </w:tc>
      </w:tr>
      <w:tr w:rsidR="00713823" w:rsidRPr="00BC5E1C" w:rsidTr="00175D96">
        <w:tc>
          <w:tcPr>
            <w:tcW w:w="1333" w:type="dxa"/>
          </w:tcPr>
          <w:p w:rsidR="00713823" w:rsidRPr="00941A0D" w:rsidRDefault="00495F8B" w:rsidP="00713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109</w:t>
            </w:r>
            <w:r w:rsidR="007138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/10.04</w:t>
            </w:r>
          </w:p>
        </w:tc>
        <w:tc>
          <w:tcPr>
            <w:tcW w:w="3486" w:type="dxa"/>
          </w:tcPr>
          <w:p w:rsidR="00713823" w:rsidRPr="001E6F22" w:rsidRDefault="00713823" w:rsidP="00175D9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Группы вводных слов и вводных сочетаний слов по </w:t>
            </w:r>
          </w:p>
          <w:p w:rsidR="00713823" w:rsidRPr="001E6F22" w:rsidRDefault="00713823" w:rsidP="00175D9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>значению</w:t>
            </w:r>
          </w:p>
        </w:tc>
        <w:tc>
          <w:tcPr>
            <w:tcW w:w="1701" w:type="dxa"/>
          </w:tcPr>
          <w:p w:rsidR="00713823" w:rsidRPr="000D2322" w:rsidRDefault="00713823" w:rsidP="00175D9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2322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713823" w:rsidRPr="00BC5E1C" w:rsidRDefault="00713823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выполняют задания на портале учи.ру, </w:t>
            </w:r>
            <w:r w:rsidR="00B243D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письменно упр. 369, 370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по учебнику</w:t>
            </w:r>
          </w:p>
        </w:tc>
        <w:tc>
          <w:tcPr>
            <w:tcW w:w="2693" w:type="dxa"/>
          </w:tcPr>
          <w:p w:rsidR="00713823" w:rsidRPr="00BC5E1C" w:rsidRDefault="00E814D4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713823" w:rsidRDefault="00713823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 w:rsidR="00E814D4">
              <w:rPr>
                <w:rFonts w:ascii="Times New Roman" w:hAnsi="Times New Roman"/>
                <w:sz w:val="24"/>
                <w:szCs w:val="24"/>
              </w:rPr>
              <w:t>89520333625</w:t>
            </w:r>
          </w:p>
          <w:p w:rsidR="00713823" w:rsidRPr="00BC5E1C" w:rsidRDefault="00713823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портал учи.ру</w:t>
            </w:r>
          </w:p>
        </w:tc>
      </w:tr>
      <w:tr w:rsidR="003671A9" w:rsidRPr="00831E50" w:rsidTr="00F01177">
        <w:tc>
          <w:tcPr>
            <w:tcW w:w="1333" w:type="dxa"/>
          </w:tcPr>
          <w:p w:rsidR="003671A9" w:rsidRPr="003671A9" w:rsidRDefault="003671A9" w:rsidP="00F0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110,111,112/</w:t>
            </w:r>
          </w:p>
          <w:p w:rsidR="003671A9" w:rsidRPr="003671A9" w:rsidRDefault="003671A9" w:rsidP="00F011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3486" w:type="dxa"/>
          </w:tcPr>
          <w:p w:rsidR="003671A9" w:rsidRPr="003671A9" w:rsidRDefault="003671A9" w:rsidP="00F01177">
            <w:pPr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>Выделительные знаки препинания при вводных словах. Выделительные знаки препинания вводных сочетаниях слов. Выделительные знаки препинания при вводных предложениях</w:t>
            </w:r>
          </w:p>
        </w:tc>
        <w:tc>
          <w:tcPr>
            <w:tcW w:w="1701" w:type="dxa"/>
          </w:tcPr>
          <w:p w:rsidR="003671A9" w:rsidRPr="003671A9" w:rsidRDefault="003671A9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</w:t>
            </w:r>
          </w:p>
          <w:p w:rsidR="003671A9" w:rsidRPr="003671A9" w:rsidRDefault="003671A9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43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учебнику упр. 371 выполнить письменно, РЭШ, урок 44, </w:t>
            </w:r>
            <w:r w:rsidRPr="003671A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выполнить тренировочные задания.</w:t>
            </w:r>
          </w:p>
        </w:tc>
        <w:tc>
          <w:tcPr>
            <w:tcW w:w="2693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Работу выслать на номер тел. Ватсапп 89520333625</w:t>
            </w:r>
          </w:p>
        </w:tc>
      </w:tr>
      <w:tr w:rsidR="003671A9" w:rsidRPr="00831E50" w:rsidTr="00F01177">
        <w:tc>
          <w:tcPr>
            <w:tcW w:w="1333" w:type="dxa"/>
          </w:tcPr>
          <w:p w:rsidR="003671A9" w:rsidRPr="003671A9" w:rsidRDefault="003671A9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113/14.04</w:t>
            </w:r>
          </w:p>
        </w:tc>
        <w:tc>
          <w:tcPr>
            <w:tcW w:w="3486" w:type="dxa"/>
          </w:tcPr>
          <w:p w:rsidR="003671A9" w:rsidRPr="003671A9" w:rsidRDefault="003671A9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>Вставные слова.</w:t>
            </w:r>
          </w:p>
        </w:tc>
        <w:tc>
          <w:tcPr>
            <w:tcW w:w="1701" w:type="dxa"/>
          </w:tcPr>
          <w:p w:rsidR="003671A9" w:rsidRPr="003671A9" w:rsidRDefault="003671A9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 xml:space="preserve">Видеосвязь </w:t>
            </w:r>
            <w:r w:rsidRPr="003671A9">
              <w:rPr>
                <w:rFonts w:ascii="Times New Roman" w:hAnsi="Times New Roman"/>
                <w:sz w:val="24"/>
                <w:szCs w:val="24"/>
              </w:rPr>
              <w:lastRenderedPageBreak/>
              <w:t>ватсапп, рассылка заданий</w:t>
            </w:r>
          </w:p>
        </w:tc>
        <w:tc>
          <w:tcPr>
            <w:tcW w:w="1843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выполнить </w:t>
            </w:r>
            <w:r w:rsidRPr="003671A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письменно упр. 386 по учебнику</w:t>
            </w:r>
          </w:p>
        </w:tc>
        <w:tc>
          <w:tcPr>
            <w:tcW w:w="2693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lastRenderedPageBreak/>
              <w:t>До15.00</w:t>
            </w:r>
          </w:p>
        </w:tc>
        <w:tc>
          <w:tcPr>
            <w:tcW w:w="3260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lastRenderedPageBreak/>
              <w:t>89520333625</w:t>
            </w:r>
          </w:p>
        </w:tc>
      </w:tr>
      <w:tr w:rsidR="003671A9" w:rsidRPr="00831E50" w:rsidTr="00F01177">
        <w:tc>
          <w:tcPr>
            <w:tcW w:w="1333" w:type="dxa"/>
          </w:tcPr>
          <w:p w:rsidR="003671A9" w:rsidRPr="003671A9" w:rsidRDefault="003671A9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114/16.04</w:t>
            </w:r>
          </w:p>
        </w:tc>
        <w:tc>
          <w:tcPr>
            <w:tcW w:w="3486" w:type="dxa"/>
          </w:tcPr>
          <w:p w:rsidR="003671A9" w:rsidRPr="003671A9" w:rsidRDefault="003671A9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>Вставные словосочетания</w:t>
            </w:r>
          </w:p>
        </w:tc>
        <w:tc>
          <w:tcPr>
            <w:tcW w:w="1701" w:type="dxa"/>
          </w:tcPr>
          <w:p w:rsidR="003671A9" w:rsidRPr="003671A9" w:rsidRDefault="003671A9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письменно упр. 386 по учебнику</w:t>
            </w:r>
          </w:p>
        </w:tc>
        <w:tc>
          <w:tcPr>
            <w:tcW w:w="2693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телефон89520333625</w:t>
            </w:r>
          </w:p>
        </w:tc>
      </w:tr>
      <w:tr w:rsidR="003671A9" w:rsidRPr="00831E50" w:rsidTr="00F01177">
        <w:tc>
          <w:tcPr>
            <w:tcW w:w="1333" w:type="dxa"/>
          </w:tcPr>
          <w:p w:rsidR="003671A9" w:rsidRPr="003671A9" w:rsidRDefault="003671A9" w:rsidP="00F011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115/17.04</w:t>
            </w:r>
          </w:p>
        </w:tc>
        <w:tc>
          <w:tcPr>
            <w:tcW w:w="3486" w:type="dxa"/>
          </w:tcPr>
          <w:p w:rsidR="003671A9" w:rsidRPr="003671A9" w:rsidRDefault="003671A9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>Вставные предложения</w:t>
            </w:r>
          </w:p>
        </w:tc>
        <w:tc>
          <w:tcPr>
            <w:tcW w:w="1701" w:type="dxa"/>
          </w:tcPr>
          <w:p w:rsidR="003671A9" w:rsidRPr="003671A9" w:rsidRDefault="003671A9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 xml:space="preserve"> Видеосвязь ватсапп, рассылка заданий</w:t>
            </w:r>
          </w:p>
        </w:tc>
        <w:tc>
          <w:tcPr>
            <w:tcW w:w="1843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письменно упр. 389,</w:t>
            </w: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РЭШ, урок 45, </w:t>
            </w:r>
            <w:r w:rsidRPr="003671A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выполнить тренировочные задания</w:t>
            </w:r>
          </w:p>
        </w:tc>
        <w:tc>
          <w:tcPr>
            <w:tcW w:w="2693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3671A9" w:rsidRPr="003671A9" w:rsidRDefault="003671A9" w:rsidP="00F011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7CB" w:rsidRPr="00BC5E1C" w:rsidTr="00175D96">
        <w:tc>
          <w:tcPr>
            <w:tcW w:w="1333" w:type="dxa"/>
          </w:tcPr>
          <w:p w:rsidR="005B07CB" w:rsidRPr="003671A9" w:rsidRDefault="005B07CB" w:rsidP="00713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116/20.04</w:t>
            </w:r>
          </w:p>
        </w:tc>
        <w:tc>
          <w:tcPr>
            <w:tcW w:w="3486" w:type="dxa"/>
          </w:tcPr>
          <w:p w:rsidR="005B07CB" w:rsidRPr="001E6F22" w:rsidRDefault="005B07CB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>Междометия в предложении</w:t>
            </w:r>
          </w:p>
        </w:tc>
        <w:tc>
          <w:tcPr>
            <w:tcW w:w="1701" w:type="dxa"/>
          </w:tcPr>
          <w:p w:rsidR="005B07CB" w:rsidRPr="003671A9" w:rsidRDefault="005B07CB" w:rsidP="00175D9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5B07CB" w:rsidRPr="003671A9" w:rsidRDefault="00A6214B" w:rsidP="00A6214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РЭШ, урок 46</w:t>
            </w: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671A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выполнить тренировочные задания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 учебнику упр. 392</w:t>
            </w: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выполнить письменно</w:t>
            </w:r>
          </w:p>
        </w:tc>
        <w:tc>
          <w:tcPr>
            <w:tcW w:w="2693" w:type="dxa"/>
          </w:tcPr>
          <w:p w:rsidR="005B07CB" w:rsidRPr="003671A9" w:rsidRDefault="005B07CB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5B07CB" w:rsidRPr="003671A9" w:rsidRDefault="005B07CB" w:rsidP="003F3A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5B07CB" w:rsidRPr="003671A9" w:rsidRDefault="005B07CB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7CB" w:rsidRPr="00BC5E1C" w:rsidTr="00175D96">
        <w:tc>
          <w:tcPr>
            <w:tcW w:w="1333" w:type="dxa"/>
          </w:tcPr>
          <w:p w:rsidR="005B07CB" w:rsidRPr="003671A9" w:rsidRDefault="005B07CB" w:rsidP="00713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117/21.04</w:t>
            </w:r>
          </w:p>
        </w:tc>
        <w:tc>
          <w:tcPr>
            <w:tcW w:w="3486" w:type="dxa"/>
          </w:tcPr>
          <w:p w:rsidR="005B07CB" w:rsidRPr="001E6F22" w:rsidRDefault="005B07CB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Синтаксический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701" w:type="dxa"/>
          </w:tcPr>
          <w:p w:rsidR="005B07CB" w:rsidRPr="003671A9" w:rsidRDefault="005B07CB" w:rsidP="00175D9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5B07CB" w:rsidRPr="003671A9" w:rsidRDefault="00A6214B" w:rsidP="00A6214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Выполнить  по учебнику 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упражнения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394,395 письменно,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выполняют задания на портале учи.ру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5B07CB" w:rsidRPr="003671A9" w:rsidRDefault="005B07CB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5B07CB" w:rsidRPr="003671A9" w:rsidRDefault="005B07CB" w:rsidP="003F3A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5B07CB" w:rsidRPr="003671A9" w:rsidRDefault="005B07CB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7CB" w:rsidRPr="00BC5E1C" w:rsidTr="00175D96">
        <w:tc>
          <w:tcPr>
            <w:tcW w:w="1333" w:type="dxa"/>
          </w:tcPr>
          <w:p w:rsidR="005B07CB" w:rsidRPr="003671A9" w:rsidRDefault="005B07CB" w:rsidP="00713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118/23.04</w:t>
            </w:r>
          </w:p>
        </w:tc>
        <w:tc>
          <w:tcPr>
            <w:tcW w:w="3486" w:type="dxa"/>
          </w:tcPr>
          <w:p w:rsidR="005B07CB" w:rsidRPr="001E6F22" w:rsidRDefault="005B07CB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Пунктуационный разбор предложений со словами, словосочетаниями и предложениями, грамматически не связанными </w:t>
            </w: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 членами предложения</w:t>
            </w:r>
          </w:p>
        </w:tc>
        <w:tc>
          <w:tcPr>
            <w:tcW w:w="1701" w:type="dxa"/>
          </w:tcPr>
          <w:p w:rsidR="005B07CB" w:rsidRPr="003671A9" w:rsidRDefault="005B07CB" w:rsidP="00175D9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lastRenderedPageBreak/>
              <w:t>Видеосвязь ватсапп, рассылка заданий</w:t>
            </w:r>
          </w:p>
        </w:tc>
        <w:tc>
          <w:tcPr>
            <w:tcW w:w="1843" w:type="dxa"/>
          </w:tcPr>
          <w:p w:rsidR="005B07CB" w:rsidRPr="003671A9" w:rsidRDefault="00A6214B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РЭШ, урок 47</w:t>
            </w: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671A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выполнить тренировочные задания</w:t>
            </w:r>
          </w:p>
        </w:tc>
        <w:tc>
          <w:tcPr>
            <w:tcW w:w="2693" w:type="dxa"/>
          </w:tcPr>
          <w:p w:rsidR="005B07CB" w:rsidRPr="003671A9" w:rsidRDefault="005B07CB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5B07CB" w:rsidRPr="003671A9" w:rsidRDefault="005B07CB" w:rsidP="003F3A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5B07CB" w:rsidRPr="003671A9" w:rsidRDefault="005B07CB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7CB" w:rsidRPr="00BC5E1C" w:rsidTr="00175D96">
        <w:tc>
          <w:tcPr>
            <w:tcW w:w="1333" w:type="dxa"/>
          </w:tcPr>
          <w:p w:rsidR="005B07CB" w:rsidRDefault="005B07CB" w:rsidP="00713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119/24.04</w:t>
            </w:r>
          </w:p>
        </w:tc>
        <w:tc>
          <w:tcPr>
            <w:tcW w:w="3486" w:type="dxa"/>
          </w:tcPr>
          <w:p w:rsidR="005B07CB" w:rsidRPr="003671A9" w:rsidRDefault="005B07CB" w:rsidP="00175D96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 материала по теме «Вводные и вставные конструкции».</w:t>
            </w:r>
          </w:p>
        </w:tc>
        <w:tc>
          <w:tcPr>
            <w:tcW w:w="1701" w:type="dxa"/>
          </w:tcPr>
          <w:p w:rsidR="005B07CB" w:rsidRPr="003671A9" w:rsidRDefault="005B07CB" w:rsidP="00175D9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5B07CB" w:rsidRPr="003671A9" w:rsidRDefault="00D250B0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тестирование по заданной теме</w:t>
            </w:r>
          </w:p>
        </w:tc>
        <w:tc>
          <w:tcPr>
            <w:tcW w:w="2693" w:type="dxa"/>
          </w:tcPr>
          <w:p w:rsidR="005B07CB" w:rsidRPr="003671A9" w:rsidRDefault="005B07CB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5B07CB" w:rsidRPr="003671A9" w:rsidRDefault="005B07CB" w:rsidP="003F3A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5B07CB" w:rsidRPr="003671A9" w:rsidRDefault="005B07CB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7CB" w:rsidRPr="00BC5E1C" w:rsidTr="00175D96">
        <w:tc>
          <w:tcPr>
            <w:tcW w:w="1333" w:type="dxa"/>
          </w:tcPr>
          <w:p w:rsidR="005B07CB" w:rsidRDefault="005B07CB" w:rsidP="00713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120/27.04</w:t>
            </w:r>
          </w:p>
        </w:tc>
        <w:tc>
          <w:tcPr>
            <w:tcW w:w="3486" w:type="dxa"/>
          </w:tcPr>
          <w:p w:rsidR="005B07CB" w:rsidRPr="001E6F22" w:rsidRDefault="005B07CB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чужой речи.</w:t>
            </w:r>
          </w:p>
        </w:tc>
        <w:tc>
          <w:tcPr>
            <w:tcW w:w="1701" w:type="dxa"/>
          </w:tcPr>
          <w:p w:rsidR="005B07CB" w:rsidRPr="001E6F22" w:rsidRDefault="00794258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5B07CB" w:rsidRPr="003671A9" w:rsidRDefault="00D250B0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РЭШ, урок 48</w:t>
            </w:r>
            <w:r w:rsidRPr="00367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671A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выполнить тренировочные задания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выписать из художественных произведений 7 предложений с чужой речью</w:t>
            </w:r>
          </w:p>
        </w:tc>
        <w:tc>
          <w:tcPr>
            <w:tcW w:w="2693" w:type="dxa"/>
          </w:tcPr>
          <w:p w:rsidR="005B07CB" w:rsidRPr="003671A9" w:rsidRDefault="005B07CB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5B07CB" w:rsidRPr="003671A9" w:rsidRDefault="005B07CB" w:rsidP="003F3A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5B07CB" w:rsidRPr="003671A9" w:rsidRDefault="005B07CB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7CB" w:rsidRPr="00BC5E1C" w:rsidTr="00175D96">
        <w:tc>
          <w:tcPr>
            <w:tcW w:w="1333" w:type="dxa"/>
          </w:tcPr>
          <w:p w:rsidR="005B07CB" w:rsidRDefault="005B07CB" w:rsidP="00713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121/28.04</w:t>
            </w:r>
          </w:p>
        </w:tc>
        <w:tc>
          <w:tcPr>
            <w:tcW w:w="3486" w:type="dxa"/>
          </w:tcPr>
          <w:p w:rsidR="005B07CB" w:rsidRPr="001E6F22" w:rsidRDefault="005B07CB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Комментирующая часть</w:t>
            </w:r>
          </w:p>
        </w:tc>
        <w:tc>
          <w:tcPr>
            <w:tcW w:w="1701" w:type="dxa"/>
          </w:tcPr>
          <w:p w:rsidR="005B07CB" w:rsidRPr="001E6F22" w:rsidRDefault="00794258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5B07CB" w:rsidRPr="003671A9" w:rsidRDefault="00D250B0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Выполнить по учебнику письменно упр.403, выполнить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задания на портале учи.ру</w:t>
            </w:r>
          </w:p>
        </w:tc>
        <w:tc>
          <w:tcPr>
            <w:tcW w:w="2693" w:type="dxa"/>
          </w:tcPr>
          <w:p w:rsidR="005B07CB" w:rsidRPr="003671A9" w:rsidRDefault="005B07CB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5B07CB" w:rsidRPr="003671A9" w:rsidRDefault="005B07CB" w:rsidP="003F3A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5B07CB" w:rsidRPr="003671A9" w:rsidRDefault="005B07CB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7CB" w:rsidRPr="00BC5E1C" w:rsidTr="00175D96">
        <w:tc>
          <w:tcPr>
            <w:tcW w:w="1333" w:type="dxa"/>
          </w:tcPr>
          <w:p w:rsidR="005B07CB" w:rsidRDefault="005B07CB" w:rsidP="00713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122/30.04</w:t>
            </w:r>
          </w:p>
        </w:tc>
        <w:tc>
          <w:tcPr>
            <w:tcW w:w="3486" w:type="dxa"/>
          </w:tcPr>
          <w:p w:rsidR="005B07CB" w:rsidRPr="001E6F22" w:rsidRDefault="005B07CB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F22">
              <w:rPr>
                <w:rFonts w:ascii="Times New Roman" w:hAnsi="Times New Roman"/>
                <w:sz w:val="24"/>
                <w:szCs w:val="24"/>
                <w:lang w:eastAsia="ru-RU"/>
              </w:rPr>
              <w:t>Прямая и косвенная речь.</w:t>
            </w:r>
          </w:p>
        </w:tc>
        <w:tc>
          <w:tcPr>
            <w:tcW w:w="1701" w:type="dxa"/>
          </w:tcPr>
          <w:p w:rsidR="005B07CB" w:rsidRPr="001E6F22" w:rsidRDefault="00794258" w:rsidP="0030199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5B07CB" w:rsidRPr="003671A9" w:rsidRDefault="00D250B0" w:rsidP="00D250B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Составить схемы данных предложений.</w:t>
            </w:r>
          </w:p>
        </w:tc>
        <w:tc>
          <w:tcPr>
            <w:tcW w:w="2693" w:type="dxa"/>
          </w:tcPr>
          <w:p w:rsidR="005B07CB" w:rsidRPr="003671A9" w:rsidRDefault="005B07CB" w:rsidP="00E814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5B07CB" w:rsidRPr="003671A9" w:rsidRDefault="005B07CB" w:rsidP="003F3A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Телефон 89520333625</w:t>
            </w:r>
          </w:p>
          <w:p w:rsidR="005B07CB" w:rsidRPr="003671A9" w:rsidRDefault="005B07CB" w:rsidP="00175D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665E" w:rsidRDefault="002F665E"/>
    <w:p w:rsidR="002F665E" w:rsidRDefault="002F665E"/>
    <w:p w:rsidR="002F665E" w:rsidRDefault="002F665E"/>
    <w:p w:rsidR="00376119" w:rsidRDefault="00376119"/>
    <w:p w:rsidR="002F665E" w:rsidRDefault="002F665E"/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3486"/>
        <w:gridCol w:w="1701"/>
        <w:gridCol w:w="1843"/>
        <w:gridCol w:w="2693"/>
        <w:gridCol w:w="3260"/>
      </w:tblGrid>
      <w:tr w:rsidR="00495F8B" w:rsidRPr="000D2322" w:rsidTr="00175D96">
        <w:tc>
          <w:tcPr>
            <w:tcW w:w="14316" w:type="dxa"/>
            <w:gridSpan w:val="6"/>
          </w:tcPr>
          <w:p w:rsidR="00376119" w:rsidRDefault="00376119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5F8B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КТП с изменениями для дистанционного обучения по литературе</w:t>
            </w:r>
          </w:p>
          <w:p w:rsidR="00495F8B" w:rsidRPr="00BC5E1C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495F8B" w:rsidRPr="000D2322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Поч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та для связи с преподавателем - </w:t>
            </w:r>
            <w:r>
              <w:rPr>
                <w:rFonts w:ascii="Verdana" w:hAnsi="Verdana"/>
                <w:color w:val="999999"/>
                <w:sz w:val="16"/>
                <w:szCs w:val="16"/>
                <w:shd w:val="clear" w:color="auto" w:fill="FFFFFF"/>
              </w:rPr>
              <w:t>gulfia.mahmutowa@yandex.</w:t>
            </w:r>
            <w:r>
              <w:rPr>
                <w:rFonts w:ascii="Verdana" w:hAnsi="Verdana"/>
                <w:color w:val="999999"/>
                <w:sz w:val="16"/>
                <w:szCs w:val="16"/>
                <w:shd w:val="clear" w:color="auto" w:fill="FFFFFF"/>
                <w:lang w:val="en-US"/>
              </w:rPr>
              <w:t>ru</w:t>
            </w:r>
          </w:p>
        </w:tc>
      </w:tr>
      <w:tr w:rsidR="00495F8B" w:rsidRPr="00BC5E1C" w:rsidTr="00175D96">
        <w:tc>
          <w:tcPr>
            <w:tcW w:w="1333" w:type="dxa"/>
          </w:tcPr>
          <w:p w:rsidR="00495F8B" w:rsidRPr="00BC5E1C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86" w:type="dxa"/>
          </w:tcPr>
          <w:p w:rsidR="00495F8B" w:rsidRPr="00BC5E1C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95F8B" w:rsidRPr="00BC5E1C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495F8B" w:rsidRPr="00BC5E1C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43" w:type="dxa"/>
          </w:tcPr>
          <w:p w:rsidR="00495F8B" w:rsidRPr="00BC5E1C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</w:tcPr>
          <w:p w:rsidR="00495F8B" w:rsidRPr="00BC5E1C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260" w:type="dxa"/>
          </w:tcPr>
          <w:p w:rsidR="00495F8B" w:rsidRPr="00BC5E1C" w:rsidRDefault="00495F8B" w:rsidP="00175D9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95F8B" w:rsidRPr="00BC5E1C" w:rsidTr="00175D96">
        <w:tc>
          <w:tcPr>
            <w:tcW w:w="1333" w:type="dxa"/>
          </w:tcPr>
          <w:p w:rsidR="00495F8B" w:rsidRPr="00941A0D" w:rsidRDefault="008E264C" w:rsidP="008E26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="00495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495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486" w:type="dxa"/>
          </w:tcPr>
          <w:p w:rsidR="00495F8B" w:rsidRPr="00165408" w:rsidRDefault="00495F8B" w:rsidP="00495F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5408">
              <w:rPr>
                <w:rFonts w:ascii="Times New Roman" w:hAnsi="Times New Roman"/>
                <w:sz w:val="24"/>
                <w:szCs w:val="24"/>
              </w:rPr>
              <w:t>Б.Л.  Пастернак. «Июль», «Никого не будет в доме…». Своеобразие картин природы в лирике Пас</w:t>
            </w:r>
            <w:r w:rsidRPr="00165408">
              <w:rPr>
                <w:rFonts w:ascii="Times New Roman" w:hAnsi="Times New Roman"/>
                <w:sz w:val="24"/>
                <w:szCs w:val="24"/>
              </w:rPr>
              <w:softHyphen/>
              <w:t xml:space="preserve">тернака. </w:t>
            </w:r>
            <w:r w:rsidRPr="001654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95F8B" w:rsidRPr="00165408" w:rsidRDefault="00495F8B" w:rsidP="00495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408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165408">
              <w:rPr>
                <w:rFonts w:ascii="Times New Roman" w:hAnsi="Times New Roman"/>
                <w:sz w:val="24"/>
                <w:szCs w:val="24"/>
              </w:rPr>
              <w:t>Образ природы в лирике Б. Пастернака. Особенности изобразительно-выразительных средств</w:t>
            </w:r>
          </w:p>
        </w:tc>
        <w:tc>
          <w:tcPr>
            <w:tcW w:w="1701" w:type="dxa"/>
          </w:tcPr>
          <w:p w:rsidR="00495F8B" w:rsidRPr="000D2322" w:rsidRDefault="00794258" w:rsidP="00495F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FE1DD5" w:rsidRDefault="00FE1DD5" w:rsidP="00FE1DD5">
            <w:pPr>
              <w:pStyle w:val="a3"/>
              <w:spacing w:after="0" w:line="240" w:lineRule="auto"/>
              <w:ind w:left="0"/>
              <w:jc w:val="both"/>
              <w:rPr>
                <w:rStyle w:val="a5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15" w:history="1"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  <w:r>
              <w:rPr>
                <w:rStyle w:val="a5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495F8B" w:rsidRPr="008E264C" w:rsidRDefault="008E264C" w:rsidP="008E26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4C"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>Письменно выполнить задания «Проверьте себя»</w:t>
            </w: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>, определить размер стихотворений</w:t>
            </w:r>
          </w:p>
        </w:tc>
        <w:tc>
          <w:tcPr>
            <w:tcW w:w="2693" w:type="dxa"/>
          </w:tcPr>
          <w:p w:rsidR="00495F8B" w:rsidRPr="00BC5E1C" w:rsidRDefault="00E814D4" w:rsidP="00495F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495F8B" w:rsidRPr="00BC5E1C" w:rsidRDefault="00495F8B" w:rsidP="00495F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выслать на номер тел. ватсапп</w:t>
            </w:r>
            <w:r w:rsidR="00E814D4">
              <w:rPr>
                <w:rFonts w:ascii="Times New Roman" w:hAnsi="Times New Roman"/>
                <w:sz w:val="24"/>
                <w:szCs w:val="24"/>
              </w:rPr>
              <w:t>89520333625</w:t>
            </w:r>
          </w:p>
        </w:tc>
      </w:tr>
      <w:tr w:rsidR="00376119" w:rsidRPr="00BC5E1C" w:rsidTr="00175D96">
        <w:tc>
          <w:tcPr>
            <w:tcW w:w="1333" w:type="dxa"/>
          </w:tcPr>
          <w:p w:rsidR="00376119" w:rsidRPr="00941A0D" w:rsidRDefault="00376119" w:rsidP="003019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53/10.04</w:t>
            </w:r>
          </w:p>
        </w:tc>
        <w:tc>
          <w:tcPr>
            <w:tcW w:w="3486" w:type="dxa"/>
          </w:tcPr>
          <w:p w:rsidR="00376119" w:rsidRPr="00165408" w:rsidRDefault="00376119" w:rsidP="00301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408">
              <w:rPr>
                <w:rFonts w:ascii="Times New Roman" w:hAnsi="Times New Roman"/>
                <w:sz w:val="24"/>
                <w:szCs w:val="24"/>
              </w:rPr>
              <w:t>Трудности и радо</w:t>
            </w:r>
            <w:r w:rsidRPr="00165408">
              <w:rPr>
                <w:rFonts w:ascii="Times New Roman" w:hAnsi="Times New Roman"/>
                <w:sz w:val="24"/>
                <w:szCs w:val="24"/>
              </w:rPr>
              <w:softHyphen/>
              <w:t>сти грозных лет войны в стихо</w:t>
            </w:r>
            <w:r w:rsidRPr="00165408">
              <w:rPr>
                <w:rFonts w:ascii="Times New Roman" w:hAnsi="Times New Roman"/>
                <w:sz w:val="24"/>
                <w:szCs w:val="24"/>
              </w:rPr>
              <w:softHyphen/>
              <w:t>творениях А. Ахматовой, К. Симонова, А. Суркова, А. Твардовского, Н. Тихонова и др.</w:t>
            </w:r>
          </w:p>
        </w:tc>
        <w:tc>
          <w:tcPr>
            <w:tcW w:w="1701" w:type="dxa"/>
          </w:tcPr>
          <w:p w:rsidR="00376119" w:rsidRPr="000D2322" w:rsidRDefault="00794258" w:rsidP="003019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376119" w:rsidRPr="008E264C" w:rsidRDefault="00376119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16" w:history="1"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lastRenderedPageBreak/>
                <w:t>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  <w:r>
              <w:rPr>
                <w:rStyle w:val="a5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8E264C">
              <w:rPr>
                <w:rStyle w:val="a5"/>
                <w:rFonts w:ascii="Times New Roman" w:eastAsia="Times New Roman" w:hAnsi="Times New Roman"/>
                <w:bCs/>
                <w:color w:val="auto"/>
                <w:sz w:val="24"/>
                <w:szCs w:val="24"/>
                <w:u w:val="none"/>
                <w:lang w:eastAsia="ru-RU"/>
              </w:rPr>
              <w:t>составить конспект</w:t>
            </w:r>
          </w:p>
          <w:p w:rsidR="00376119" w:rsidRPr="00BC5E1C" w:rsidRDefault="00376119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6119" w:rsidRPr="00BC5E1C" w:rsidRDefault="00376119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До15.00</w:t>
            </w:r>
          </w:p>
        </w:tc>
        <w:tc>
          <w:tcPr>
            <w:tcW w:w="3260" w:type="dxa"/>
          </w:tcPr>
          <w:p w:rsidR="00376119" w:rsidRDefault="00376119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Телефон89520333625</w:t>
            </w:r>
          </w:p>
          <w:p w:rsidR="00376119" w:rsidRPr="00BC5E1C" w:rsidRDefault="00376119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119" w:rsidRPr="00BC5E1C" w:rsidTr="00175D96">
        <w:tc>
          <w:tcPr>
            <w:tcW w:w="1333" w:type="dxa"/>
          </w:tcPr>
          <w:p w:rsidR="00296DD1" w:rsidRDefault="00296DD1" w:rsidP="008E26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54,55/</w:t>
            </w:r>
          </w:p>
          <w:p w:rsidR="00376119" w:rsidRDefault="00296DD1" w:rsidP="008E26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3486" w:type="dxa"/>
          </w:tcPr>
          <w:p w:rsidR="00376119" w:rsidRDefault="00296DD1" w:rsidP="00495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DD1">
              <w:rPr>
                <w:rFonts w:ascii="Times New Roman" w:hAnsi="Times New Roman"/>
                <w:sz w:val="24"/>
                <w:szCs w:val="24"/>
              </w:rPr>
              <w:t>А. Т. Твардовский. «Снега потемнеют си</w:t>
            </w:r>
            <w:r w:rsidRPr="00296DD1">
              <w:rPr>
                <w:rFonts w:ascii="Times New Roman" w:hAnsi="Times New Roman"/>
                <w:sz w:val="24"/>
                <w:szCs w:val="24"/>
              </w:rPr>
              <w:softHyphen/>
              <w:t>ние...», «Июль — макушка ле</w:t>
            </w:r>
            <w:r w:rsidRPr="00296DD1">
              <w:rPr>
                <w:rFonts w:ascii="Times New Roman" w:hAnsi="Times New Roman"/>
                <w:sz w:val="24"/>
                <w:szCs w:val="24"/>
              </w:rPr>
              <w:softHyphen/>
              <w:t>та...», «На дне моей жизни...». Размышления поэта о взаимосвязи человека и природы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6DD1" w:rsidRPr="00165408" w:rsidRDefault="00296DD1" w:rsidP="00495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DD1">
              <w:rPr>
                <w:rFonts w:ascii="Times New Roman" w:hAnsi="Times New Roman"/>
                <w:sz w:val="24"/>
                <w:szCs w:val="24"/>
              </w:rPr>
              <w:t>Ф. А. Абрамов. «О чем плачут лоша</w:t>
            </w:r>
            <w:r w:rsidRPr="00296DD1">
              <w:rPr>
                <w:rFonts w:ascii="Times New Roman" w:hAnsi="Times New Roman"/>
                <w:sz w:val="24"/>
                <w:szCs w:val="24"/>
              </w:rPr>
              <w:softHyphen/>
              <w:t>ди». Эстетические и нравст</w:t>
            </w:r>
            <w:r w:rsidRPr="00296DD1">
              <w:rPr>
                <w:rFonts w:ascii="Times New Roman" w:hAnsi="Times New Roman"/>
                <w:sz w:val="24"/>
                <w:szCs w:val="24"/>
              </w:rPr>
              <w:softHyphen/>
              <w:t>венно-экологические проблемы рассказа.</w:t>
            </w:r>
          </w:p>
        </w:tc>
        <w:tc>
          <w:tcPr>
            <w:tcW w:w="1701" w:type="dxa"/>
          </w:tcPr>
          <w:p w:rsidR="00376119" w:rsidRPr="000D2322" w:rsidRDefault="00CA2CF7" w:rsidP="00495F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CA2CF7" w:rsidRDefault="00CA2CF7" w:rsidP="00FE1DD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Определить размер стихотворений, выполнить творческое задание ( стр. 154)</w:t>
            </w:r>
          </w:p>
          <w:p w:rsidR="00CA2CF7" w:rsidRDefault="00CA2CF7" w:rsidP="00FE1DD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РЭШ, урок 27, основная часть,</w:t>
            </w:r>
          </w:p>
          <w:p w:rsidR="00376119" w:rsidRDefault="00CA2CF7" w:rsidP="00FE1DD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прочитать рассказ</w:t>
            </w:r>
          </w:p>
        </w:tc>
        <w:tc>
          <w:tcPr>
            <w:tcW w:w="2693" w:type="dxa"/>
          </w:tcPr>
          <w:p w:rsidR="00376119" w:rsidRDefault="00794258" w:rsidP="00495F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376119" w:rsidRDefault="00794258" w:rsidP="00495F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выслать на номер тел. ватсапп89520333625</w:t>
            </w:r>
          </w:p>
        </w:tc>
      </w:tr>
      <w:tr w:rsidR="00376119" w:rsidRPr="00BC5E1C" w:rsidTr="00175D96">
        <w:tc>
          <w:tcPr>
            <w:tcW w:w="1333" w:type="dxa"/>
          </w:tcPr>
          <w:p w:rsidR="00296DD1" w:rsidRDefault="00296DD1" w:rsidP="008E26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56,57/</w:t>
            </w:r>
          </w:p>
          <w:p w:rsidR="00376119" w:rsidRDefault="00296DD1" w:rsidP="008E26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3486" w:type="dxa"/>
          </w:tcPr>
          <w:p w:rsidR="00376119" w:rsidRDefault="00296DD1" w:rsidP="00495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6DD1">
              <w:rPr>
                <w:rFonts w:ascii="Times New Roman" w:hAnsi="Times New Roman"/>
                <w:sz w:val="24"/>
                <w:szCs w:val="24"/>
              </w:rPr>
              <w:t>Е. И. Носов. «Кукла». «Живое пламя».  Протест против равнодушия, бездуховности, безразличного отношения к людям, природе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6DD1" w:rsidRPr="00165408" w:rsidRDefault="00D83B8E" w:rsidP="00D83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B8E">
              <w:rPr>
                <w:rFonts w:ascii="Times New Roman" w:hAnsi="Times New Roman"/>
                <w:sz w:val="24"/>
                <w:szCs w:val="24"/>
              </w:rPr>
              <w:t>Ю. П. Казаков. «Тихое утро». Взаи</w:t>
            </w:r>
            <w:r w:rsidRPr="00D83B8E">
              <w:rPr>
                <w:rFonts w:ascii="Times New Roman" w:hAnsi="Times New Roman"/>
                <w:sz w:val="24"/>
                <w:szCs w:val="24"/>
              </w:rPr>
              <w:softHyphen/>
              <w:t>мовыручка как мерило нравст</w:t>
            </w:r>
            <w:r w:rsidRPr="00D83B8E">
              <w:rPr>
                <w:rFonts w:ascii="Times New Roman" w:hAnsi="Times New Roman"/>
                <w:sz w:val="24"/>
                <w:szCs w:val="24"/>
              </w:rPr>
              <w:softHyphen/>
              <w:t>венности человека</w:t>
            </w:r>
          </w:p>
        </w:tc>
        <w:tc>
          <w:tcPr>
            <w:tcW w:w="1701" w:type="dxa"/>
          </w:tcPr>
          <w:p w:rsidR="00376119" w:rsidRPr="000D2322" w:rsidRDefault="00794258" w:rsidP="00495F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CA2CF7" w:rsidRDefault="00CA2CF7" w:rsidP="00CA2CF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РЭШ</w:t>
            </w:r>
            <w:r w:rsidR="00D83B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уроки 28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D83B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29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основная часть,</w:t>
            </w:r>
          </w:p>
          <w:p w:rsidR="00376119" w:rsidRDefault="00CA2CF7" w:rsidP="00CA2CF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прочитать рассказ</w:t>
            </w:r>
            <w:r w:rsidR="00D83B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ы, подготовить пересказ</w:t>
            </w:r>
          </w:p>
        </w:tc>
        <w:tc>
          <w:tcPr>
            <w:tcW w:w="2693" w:type="dxa"/>
          </w:tcPr>
          <w:p w:rsidR="00376119" w:rsidRDefault="00794258" w:rsidP="00495F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376119" w:rsidRDefault="00794258" w:rsidP="00495F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выслать на номер тел. ватсапп89520333625</w:t>
            </w:r>
          </w:p>
        </w:tc>
      </w:tr>
      <w:tr w:rsidR="00296DD1" w:rsidRPr="00BC5E1C" w:rsidTr="00175D96">
        <w:tc>
          <w:tcPr>
            <w:tcW w:w="1333" w:type="dxa"/>
          </w:tcPr>
          <w:p w:rsidR="00296DD1" w:rsidRDefault="00296DD1" w:rsidP="00296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58/22.04</w:t>
            </w:r>
          </w:p>
        </w:tc>
        <w:tc>
          <w:tcPr>
            <w:tcW w:w="3486" w:type="dxa"/>
          </w:tcPr>
          <w:p w:rsidR="00296DD1" w:rsidRPr="00165408" w:rsidRDefault="00D83B8E" w:rsidP="00296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B8E">
              <w:rPr>
                <w:rFonts w:ascii="Times New Roman" w:hAnsi="Times New Roman"/>
                <w:sz w:val="24"/>
                <w:szCs w:val="24"/>
              </w:rPr>
              <w:t>Д.С. Лихачев. «Земля родная» как духовное напутствие молодежи. Публицистика, мемуары как жанры литературы</w:t>
            </w:r>
          </w:p>
        </w:tc>
        <w:tc>
          <w:tcPr>
            <w:tcW w:w="1701" w:type="dxa"/>
          </w:tcPr>
          <w:p w:rsidR="00296DD1" w:rsidRPr="000D2322" w:rsidRDefault="00794258" w:rsidP="00296D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296DD1" w:rsidRDefault="00D83B8E" w:rsidP="00296DD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РЭШ, урок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прочитать главы из книги, выполнить тренировочные задания</w:t>
            </w:r>
          </w:p>
        </w:tc>
        <w:tc>
          <w:tcPr>
            <w:tcW w:w="2693" w:type="dxa"/>
          </w:tcPr>
          <w:p w:rsidR="00296DD1" w:rsidRDefault="00794258" w:rsidP="00296D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296DD1" w:rsidRDefault="00794258" w:rsidP="00296D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выслать на номер тел. ватсапп89520333625</w:t>
            </w:r>
          </w:p>
        </w:tc>
      </w:tr>
      <w:tr w:rsidR="00296DD1" w:rsidRPr="00BC5E1C" w:rsidTr="00175D96">
        <w:tc>
          <w:tcPr>
            <w:tcW w:w="1333" w:type="dxa"/>
          </w:tcPr>
          <w:p w:rsidR="00296DD1" w:rsidRDefault="00296DD1" w:rsidP="00296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59/24.04</w:t>
            </w:r>
          </w:p>
        </w:tc>
        <w:tc>
          <w:tcPr>
            <w:tcW w:w="3486" w:type="dxa"/>
          </w:tcPr>
          <w:p w:rsidR="00296DD1" w:rsidRPr="00165408" w:rsidRDefault="00296DD1" w:rsidP="00296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408">
              <w:rPr>
                <w:rFonts w:ascii="Times New Roman" w:hAnsi="Times New Roman"/>
                <w:sz w:val="24"/>
                <w:szCs w:val="24"/>
              </w:rPr>
              <w:t xml:space="preserve">М. М. Зощенко. «Беда». </w:t>
            </w:r>
            <w:r w:rsidRPr="00165408">
              <w:rPr>
                <w:rFonts w:ascii="Times New Roman" w:hAnsi="Times New Roman"/>
                <w:sz w:val="24"/>
                <w:szCs w:val="24"/>
              </w:rPr>
              <w:lastRenderedPageBreak/>
              <w:t>Смешное и грустное в рассказах писателя</w:t>
            </w:r>
          </w:p>
        </w:tc>
        <w:tc>
          <w:tcPr>
            <w:tcW w:w="1701" w:type="dxa"/>
          </w:tcPr>
          <w:p w:rsidR="00296DD1" w:rsidRPr="000D2322" w:rsidRDefault="00794258" w:rsidP="00296D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Видеосвязь </w:t>
            </w:r>
            <w:r w:rsidRPr="003671A9">
              <w:rPr>
                <w:rFonts w:ascii="Times New Roman" w:hAnsi="Times New Roman"/>
                <w:sz w:val="24"/>
                <w:szCs w:val="24"/>
              </w:rPr>
              <w:lastRenderedPageBreak/>
              <w:t>ватсапп, рассылка заданий</w:t>
            </w:r>
          </w:p>
        </w:tc>
        <w:tc>
          <w:tcPr>
            <w:tcW w:w="1843" w:type="dxa"/>
          </w:tcPr>
          <w:p w:rsidR="00296DD1" w:rsidRDefault="00D83B8E" w:rsidP="00296DD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прочитать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рассказ, подготовить пересказ</w:t>
            </w:r>
          </w:p>
        </w:tc>
        <w:tc>
          <w:tcPr>
            <w:tcW w:w="2693" w:type="dxa"/>
          </w:tcPr>
          <w:p w:rsidR="00296DD1" w:rsidRDefault="00794258" w:rsidP="00296D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До15.00</w:t>
            </w:r>
          </w:p>
        </w:tc>
        <w:tc>
          <w:tcPr>
            <w:tcW w:w="3260" w:type="dxa"/>
          </w:tcPr>
          <w:p w:rsidR="00296DD1" w:rsidRDefault="00D83B8E" w:rsidP="00296D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Работу выслать на номер тел.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ватсапп89520333625</w:t>
            </w:r>
          </w:p>
        </w:tc>
      </w:tr>
      <w:tr w:rsidR="00296DD1" w:rsidRPr="00BC5E1C" w:rsidTr="00175D96">
        <w:tc>
          <w:tcPr>
            <w:tcW w:w="1333" w:type="dxa"/>
          </w:tcPr>
          <w:p w:rsidR="00296DD1" w:rsidRPr="00941A0D" w:rsidRDefault="00296DD1" w:rsidP="00296D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60/29.04</w:t>
            </w:r>
          </w:p>
        </w:tc>
        <w:tc>
          <w:tcPr>
            <w:tcW w:w="3486" w:type="dxa"/>
          </w:tcPr>
          <w:p w:rsidR="00296DD1" w:rsidRPr="00165408" w:rsidRDefault="00296DD1" w:rsidP="00296D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408">
              <w:rPr>
                <w:rFonts w:ascii="Times New Roman" w:hAnsi="Times New Roman"/>
                <w:sz w:val="24"/>
                <w:szCs w:val="24"/>
              </w:rPr>
              <w:t>«Тихая моя Родина». Стихи о Родине, родной природе, восприятии окружающего мира.  Единство человека и природы. В.Я. Брюсов «Первый снег», Ф. Сологуб «Забелелся туман...», С.А. Есенин «Топи да болота...», Н.А. Заболоцкий «Я воспитан..», Н.М. Рубцов «Тихая моя Родина..»</w:t>
            </w:r>
          </w:p>
        </w:tc>
        <w:tc>
          <w:tcPr>
            <w:tcW w:w="1701" w:type="dxa"/>
          </w:tcPr>
          <w:p w:rsidR="00296DD1" w:rsidRPr="000D2322" w:rsidRDefault="00794258" w:rsidP="00296D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296DD1" w:rsidRPr="00BC5E1C" w:rsidRDefault="005A13B2" w:rsidP="005A13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стихотворения,определить размеры стихотворений, написать сочинение «Моя родина»</w:t>
            </w:r>
          </w:p>
        </w:tc>
        <w:tc>
          <w:tcPr>
            <w:tcW w:w="2693" w:type="dxa"/>
          </w:tcPr>
          <w:p w:rsidR="00296DD1" w:rsidRPr="00BC5E1C" w:rsidRDefault="00794258" w:rsidP="00296D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296DD1" w:rsidRPr="00BC5E1C" w:rsidRDefault="00794258" w:rsidP="00296D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выслать на номер тел. ватсапп89520333625</w:t>
            </w:r>
          </w:p>
        </w:tc>
      </w:tr>
    </w:tbl>
    <w:p w:rsidR="00495F8B" w:rsidRDefault="00495F8B"/>
    <w:p w:rsidR="008E264C" w:rsidRDefault="008E264C"/>
    <w:p w:rsidR="008E264C" w:rsidRDefault="008E264C"/>
    <w:p w:rsidR="003671A9" w:rsidRDefault="003671A9"/>
    <w:p w:rsidR="003671A9" w:rsidRDefault="003671A9"/>
    <w:p w:rsidR="003671A9" w:rsidRDefault="003671A9"/>
    <w:p w:rsidR="003671A9" w:rsidRDefault="003671A9"/>
    <w:p w:rsidR="003671A9" w:rsidRDefault="003671A9"/>
    <w:p w:rsidR="003671A9" w:rsidRDefault="003671A9"/>
    <w:p w:rsidR="003671A9" w:rsidRDefault="003671A9"/>
    <w:p w:rsidR="008E264C" w:rsidRDefault="008E264C"/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3486"/>
        <w:gridCol w:w="1701"/>
        <w:gridCol w:w="1843"/>
        <w:gridCol w:w="2693"/>
        <w:gridCol w:w="3260"/>
      </w:tblGrid>
      <w:tr w:rsidR="00CC3AAC" w:rsidRPr="000D2322" w:rsidTr="00F01177">
        <w:tc>
          <w:tcPr>
            <w:tcW w:w="14316" w:type="dxa"/>
            <w:gridSpan w:val="6"/>
          </w:tcPr>
          <w:p w:rsidR="00CC3AA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КТП с изменениями для дистанционного обучения по литературе</w:t>
            </w:r>
          </w:p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CC3AAC" w:rsidRPr="000D2322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Поч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та для связи с преподавателем - </w:t>
            </w:r>
            <w:r>
              <w:rPr>
                <w:rFonts w:ascii="Verdana" w:hAnsi="Verdana"/>
                <w:color w:val="999999"/>
                <w:sz w:val="16"/>
                <w:szCs w:val="16"/>
                <w:shd w:val="clear" w:color="auto" w:fill="FFFFFF"/>
              </w:rPr>
              <w:t>gulfia.mahmutowa@yandex.</w:t>
            </w:r>
            <w:r>
              <w:rPr>
                <w:rFonts w:ascii="Verdana" w:hAnsi="Verdana"/>
                <w:color w:val="999999"/>
                <w:sz w:val="16"/>
                <w:szCs w:val="16"/>
                <w:shd w:val="clear" w:color="auto" w:fill="FFFFFF"/>
                <w:lang w:val="en-US"/>
              </w:rPr>
              <w:t>ru</w:t>
            </w:r>
          </w:p>
        </w:tc>
      </w:tr>
      <w:tr w:rsidR="00CC3AAC" w:rsidRPr="00BC5E1C" w:rsidTr="00F01177">
        <w:tc>
          <w:tcPr>
            <w:tcW w:w="1333" w:type="dxa"/>
          </w:tcPr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86" w:type="dxa"/>
          </w:tcPr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43" w:type="dxa"/>
          </w:tcPr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</w:tcPr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260" w:type="dxa"/>
          </w:tcPr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C3AAC" w:rsidRPr="00BC5E1C" w:rsidTr="00F01177">
        <w:tc>
          <w:tcPr>
            <w:tcW w:w="1333" w:type="dxa"/>
          </w:tcPr>
          <w:p w:rsidR="00CC3AAC" w:rsidRPr="00941A0D" w:rsidRDefault="00CC3AAC" w:rsidP="00CC3A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53/7.04</w:t>
            </w:r>
          </w:p>
        </w:tc>
        <w:tc>
          <w:tcPr>
            <w:tcW w:w="3486" w:type="dxa"/>
          </w:tcPr>
          <w:p w:rsidR="00CC3AAC" w:rsidRPr="00CC3AAC" w:rsidRDefault="00CC3AAC" w:rsidP="00CC3AA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CC3AA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М.А. Осоргин. Со</w:t>
            </w:r>
            <w:r w:rsidRPr="00CC3AA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четание фантастики и реальности в рассказе «Пенсне».</w:t>
            </w:r>
          </w:p>
          <w:p w:rsidR="00CC3AAC" w:rsidRPr="00165408" w:rsidRDefault="00CC3AAC" w:rsidP="00F011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3AAC" w:rsidRPr="000D2322" w:rsidRDefault="00A02212" w:rsidP="00F0117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CC3AAC" w:rsidRDefault="00CC3AAC" w:rsidP="00F01177">
            <w:pPr>
              <w:pStyle w:val="a3"/>
              <w:spacing w:after="0" w:line="240" w:lineRule="auto"/>
              <w:ind w:left="0"/>
              <w:jc w:val="both"/>
              <w:rPr>
                <w:rStyle w:val="a5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17" w:history="1"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  <w:r>
              <w:rPr>
                <w:rStyle w:val="a5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CC3AAC" w:rsidRPr="008E264C" w:rsidRDefault="00CC3AAC" w:rsidP="00CC3A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4C"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>Письменно выполнить задания «Проверьте себя»</w:t>
            </w:r>
            <w:r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, </w:t>
            </w:r>
          </w:p>
        </w:tc>
        <w:tc>
          <w:tcPr>
            <w:tcW w:w="2693" w:type="dxa"/>
          </w:tcPr>
          <w:p w:rsidR="00CC3AAC" w:rsidRPr="00BC5E1C" w:rsidRDefault="00E814D4" w:rsidP="00F011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CC3AAC" w:rsidRPr="00BC5E1C" w:rsidRDefault="00CC3AAC" w:rsidP="00F011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Работу выслать на номер тел. ватсапп</w:t>
            </w:r>
            <w:r w:rsidR="00E814D4">
              <w:rPr>
                <w:rFonts w:ascii="Times New Roman" w:hAnsi="Times New Roman"/>
                <w:sz w:val="24"/>
                <w:szCs w:val="24"/>
              </w:rPr>
              <w:t>89520333625</w:t>
            </w:r>
          </w:p>
        </w:tc>
      </w:tr>
      <w:tr w:rsidR="00A02212" w:rsidRPr="00BC5E1C" w:rsidTr="00F01177">
        <w:tc>
          <w:tcPr>
            <w:tcW w:w="1333" w:type="dxa"/>
          </w:tcPr>
          <w:p w:rsidR="00A02212" w:rsidRPr="00941A0D" w:rsidRDefault="00A02212" w:rsidP="003019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54/10.04</w:t>
            </w:r>
          </w:p>
        </w:tc>
        <w:tc>
          <w:tcPr>
            <w:tcW w:w="3486" w:type="dxa"/>
          </w:tcPr>
          <w:p w:rsidR="00A02212" w:rsidRPr="00CC3AAC" w:rsidRDefault="00A02212" w:rsidP="0030199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CC3AA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Жизнь наро</w:t>
            </w:r>
            <w:r w:rsidRPr="00CC3AA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да на крутых переломах и поворотах истории в произведе</w:t>
            </w:r>
            <w:r w:rsidRPr="00CC3AA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нии А. Твар</w:t>
            </w:r>
            <w:r w:rsidRPr="00CC3AAC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довского «Василий Теркин».</w:t>
            </w:r>
          </w:p>
          <w:p w:rsidR="00A02212" w:rsidRPr="00165408" w:rsidRDefault="00A02212" w:rsidP="00301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02212" w:rsidRPr="000D2322" w:rsidRDefault="00A02212" w:rsidP="003019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A02212" w:rsidRPr="00BC5E1C" w:rsidRDefault="00A02212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Ознакомиться с материалом, пройдя по ссылке </w:t>
            </w:r>
            <w:hyperlink r:id="rId18" w:history="1"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://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resh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.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ru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ofice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user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link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_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teacher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/?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code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=167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ae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0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eda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9731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ba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21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val="en-US" w:eastAsia="ru-RU"/>
                </w:rPr>
                <w:t>ea</w:t>
              </w:r>
              <w:r w:rsidRPr="003575CD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3</w:t>
              </w:r>
            </w:hyperlink>
            <w:r>
              <w:rPr>
                <w:rStyle w:val="a5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Style w:val="a5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Подготовить письменный ответ на тему «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Осмысление жизненной основы стихотворений о войне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</w:tcPr>
          <w:p w:rsidR="00A02212" w:rsidRPr="00BC5E1C" w:rsidRDefault="00A02212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До15.00</w:t>
            </w:r>
          </w:p>
        </w:tc>
        <w:tc>
          <w:tcPr>
            <w:tcW w:w="3260" w:type="dxa"/>
          </w:tcPr>
          <w:p w:rsidR="00A02212" w:rsidRDefault="00A02212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Телефон89520333625</w:t>
            </w:r>
          </w:p>
          <w:p w:rsidR="00A02212" w:rsidRPr="00BC5E1C" w:rsidRDefault="00A02212" w:rsidP="003019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212" w:rsidRPr="00BC5E1C" w:rsidTr="00F01177">
        <w:tc>
          <w:tcPr>
            <w:tcW w:w="1333" w:type="dxa"/>
          </w:tcPr>
          <w:p w:rsidR="00A02212" w:rsidRDefault="00A02212" w:rsidP="00CC3A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</w:t>
            </w:r>
            <w:r w:rsidR="008C4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/14.04</w:t>
            </w:r>
          </w:p>
        </w:tc>
        <w:tc>
          <w:tcPr>
            <w:tcW w:w="3486" w:type="dxa"/>
          </w:tcPr>
          <w:p w:rsidR="00A02212" w:rsidRPr="00CC3AAC" w:rsidRDefault="008C4A84" w:rsidP="00CC3AA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Р.р. Сочинение по произведению «Василий Теркин»</w:t>
            </w:r>
          </w:p>
        </w:tc>
        <w:tc>
          <w:tcPr>
            <w:tcW w:w="1701" w:type="dxa"/>
          </w:tcPr>
          <w:p w:rsidR="00A02212" w:rsidRPr="000D2322" w:rsidRDefault="00A02212" w:rsidP="00A0221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A02212" w:rsidRDefault="008C4A84" w:rsidP="00F0117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Написать сочинение</w:t>
            </w:r>
          </w:p>
        </w:tc>
        <w:tc>
          <w:tcPr>
            <w:tcW w:w="2693" w:type="dxa"/>
          </w:tcPr>
          <w:p w:rsidR="00A02212" w:rsidRDefault="00A02212" w:rsidP="00F011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A02212" w:rsidRDefault="00A02212" w:rsidP="00A022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Телефон89520333625</w:t>
            </w:r>
          </w:p>
          <w:p w:rsidR="00A02212" w:rsidRDefault="00A02212" w:rsidP="00F011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212" w:rsidRPr="00BC5E1C" w:rsidTr="00F01177">
        <w:tc>
          <w:tcPr>
            <w:tcW w:w="1333" w:type="dxa"/>
          </w:tcPr>
          <w:p w:rsidR="008C4A84" w:rsidRDefault="008C4A84" w:rsidP="00CC3A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56,57/</w:t>
            </w:r>
          </w:p>
          <w:p w:rsidR="00A02212" w:rsidRDefault="008C4A84" w:rsidP="00CC3A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3486" w:type="dxa"/>
          </w:tcPr>
          <w:p w:rsidR="008C4A84" w:rsidRPr="008C4A84" w:rsidRDefault="008C4A84" w:rsidP="008C4A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М.В. Иса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ковский «Катюша», «Враги со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жгли род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ную хату»; Б.Ш. Оку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джава «Пе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сенка о пе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хоте», «Здесь птицы не поют».</w:t>
            </w:r>
          </w:p>
          <w:p w:rsidR="008C4A84" w:rsidRPr="008C4A84" w:rsidRDefault="008C4A84" w:rsidP="008C4A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А.И. Фать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янов «Со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ловьи»;Л.И. Оша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нин «Дороги». Лирические и героиче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ские песни о Великой Отечествен</w:t>
            </w:r>
            <w:r w:rsidRPr="008C4A8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>ной войне.</w:t>
            </w:r>
          </w:p>
          <w:p w:rsidR="00A02212" w:rsidRPr="00CC3AAC" w:rsidRDefault="00A02212" w:rsidP="00CC3AA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2212" w:rsidRPr="000D2322" w:rsidRDefault="00A02212" w:rsidP="00F0117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A02212" w:rsidRDefault="008C4A84" w:rsidP="00F0117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РЭШ, урок 27, основная часть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прочитать стихотворения, стихотворение «Катюша» выучить наизусть</w:t>
            </w:r>
          </w:p>
        </w:tc>
        <w:tc>
          <w:tcPr>
            <w:tcW w:w="2693" w:type="dxa"/>
          </w:tcPr>
          <w:p w:rsidR="00A02212" w:rsidRDefault="00A02212" w:rsidP="00F011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A02212" w:rsidRDefault="00A02212" w:rsidP="00A022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Телефон89520333625</w:t>
            </w:r>
          </w:p>
          <w:p w:rsidR="00A02212" w:rsidRDefault="00A02212" w:rsidP="00F011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A84" w:rsidRPr="00BC5E1C" w:rsidTr="00F01177">
        <w:tc>
          <w:tcPr>
            <w:tcW w:w="1333" w:type="dxa"/>
          </w:tcPr>
          <w:p w:rsidR="008C4A84" w:rsidRDefault="008C4A84" w:rsidP="008C4A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58/21.04</w:t>
            </w:r>
          </w:p>
        </w:tc>
        <w:tc>
          <w:tcPr>
            <w:tcW w:w="3486" w:type="dxa"/>
          </w:tcPr>
          <w:p w:rsidR="008C4A84" w:rsidRPr="00285419" w:rsidRDefault="008C4A84" w:rsidP="008C4A8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t>Автобиогра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фический характер рассказа В.П. Астафь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ева «Фо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тография, на которой меня нет».</w:t>
            </w:r>
          </w:p>
          <w:p w:rsidR="008C4A84" w:rsidRPr="00285419" w:rsidRDefault="008C4A84" w:rsidP="008C4A8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C4A84" w:rsidRPr="000D2322" w:rsidRDefault="008C4A84" w:rsidP="008C4A8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РЭШ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урок 28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основная часть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прочитать рассказ, подготовить пересказ</w:t>
            </w:r>
          </w:p>
        </w:tc>
        <w:tc>
          <w:tcPr>
            <w:tcW w:w="2693" w:type="dxa"/>
          </w:tcPr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Телефон89520333625</w:t>
            </w:r>
          </w:p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A84" w:rsidRPr="00BC5E1C" w:rsidTr="00F01177">
        <w:tc>
          <w:tcPr>
            <w:tcW w:w="1333" w:type="dxa"/>
          </w:tcPr>
          <w:p w:rsidR="008C4A84" w:rsidRDefault="008C4A84" w:rsidP="008C4A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59/24.04</w:t>
            </w:r>
          </w:p>
        </w:tc>
        <w:tc>
          <w:tcPr>
            <w:tcW w:w="3486" w:type="dxa"/>
          </w:tcPr>
          <w:p w:rsidR="008C4A84" w:rsidRPr="00285419" w:rsidRDefault="008C4A84" w:rsidP="008C4A8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t>Мечты и ре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альность военного детства в рассказе В.П. Астафь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ева «Фо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тография, на которой меня нет».</w:t>
            </w:r>
          </w:p>
          <w:p w:rsidR="008C4A84" w:rsidRPr="00285419" w:rsidRDefault="008C4A84" w:rsidP="008C4A8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C4A84" w:rsidRPr="000D2322" w:rsidRDefault="008C4A84" w:rsidP="008C4A8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РЭШ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урок 29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основная часть, прочитать рассказ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выполнить трен</w:t>
            </w:r>
            <w:r w:rsidR="007B32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ировочные </w:t>
            </w:r>
            <w:r w:rsidR="007B32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2693" w:type="dxa"/>
          </w:tcPr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До15.00</w:t>
            </w:r>
          </w:p>
        </w:tc>
        <w:tc>
          <w:tcPr>
            <w:tcW w:w="3260" w:type="dxa"/>
          </w:tcPr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Телефон89520333625</w:t>
            </w:r>
          </w:p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A84" w:rsidRPr="00BC5E1C" w:rsidTr="00F01177">
        <w:tc>
          <w:tcPr>
            <w:tcW w:w="1333" w:type="dxa"/>
          </w:tcPr>
          <w:p w:rsidR="008C4A84" w:rsidRPr="00941A0D" w:rsidRDefault="008C4A84" w:rsidP="008C4A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60/28.04</w:t>
            </w:r>
          </w:p>
        </w:tc>
        <w:tc>
          <w:tcPr>
            <w:tcW w:w="3486" w:type="dxa"/>
          </w:tcPr>
          <w:p w:rsidR="008C4A84" w:rsidRPr="00285419" w:rsidRDefault="008C4A84" w:rsidP="008C4A8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произве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дениям о Ве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ликой Оте</w:t>
            </w:r>
            <w:r w:rsidRPr="0028541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чественной войне.</w:t>
            </w:r>
          </w:p>
        </w:tc>
        <w:tc>
          <w:tcPr>
            <w:tcW w:w="1701" w:type="dxa"/>
          </w:tcPr>
          <w:p w:rsidR="008C4A84" w:rsidRPr="000D2322" w:rsidRDefault="008C4A84" w:rsidP="008C4A8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671A9">
              <w:rPr>
                <w:rFonts w:ascii="Times New Roman" w:hAnsi="Times New Roman"/>
                <w:sz w:val="24"/>
                <w:szCs w:val="24"/>
              </w:rPr>
              <w:t>Видеосвязь ватсапп, рассылка заданий</w:t>
            </w:r>
          </w:p>
        </w:tc>
        <w:tc>
          <w:tcPr>
            <w:tcW w:w="1843" w:type="dxa"/>
          </w:tcPr>
          <w:p w:rsidR="008C4A84" w:rsidRPr="00BC5E1C" w:rsidRDefault="00B32CCA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Пишут контрольную работу по теме</w:t>
            </w:r>
            <w:bookmarkStart w:id="0" w:name="_GoBack"/>
            <w:bookmarkEnd w:id="0"/>
          </w:p>
        </w:tc>
        <w:tc>
          <w:tcPr>
            <w:tcW w:w="2693" w:type="dxa"/>
          </w:tcPr>
          <w:p w:rsidR="008C4A84" w:rsidRPr="00BC5E1C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До15.00</w:t>
            </w:r>
          </w:p>
        </w:tc>
        <w:tc>
          <w:tcPr>
            <w:tcW w:w="3260" w:type="dxa"/>
          </w:tcPr>
          <w:p w:rsidR="008C4A84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Телефон89520333625</w:t>
            </w:r>
          </w:p>
          <w:p w:rsidR="008C4A84" w:rsidRPr="00BC5E1C" w:rsidRDefault="008C4A84" w:rsidP="008C4A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3AAC" w:rsidRDefault="00CC3AAC" w:rsidP="00CC3AAC"/>
    <w:p w:rsidR="00CC3AAC" w:rsidRDefault="00CC3AAC" w:rsidP="00CC3AAC"/>
    <w:p w:rsidR="00CC3AAC" w:rsidRDefault="00CC3AAC" w:rsidP="00CC3AAC"/>
    <w:p w:rsidR="008E264C" w:rsidRDefault="008E264C"/>
    <w:p w:rsidR="00E814D4" w:rsidRDefault="00E814D4"/>
    <w:p w:rsidR="008E264C" w:rsidRDefault="008E264C"/>
    <w:sectPr w:rsidR="008E264C" w:rsidSect="00DF379E">
      <w:headerReference w:type="default" r:id="rId1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09C" w:rsidRDefault="00E5509C" w:rsidP="002104A2">
      <w:pPr>
        <w:spacing w:after="0" w:line="240" w:lineRule="auto"/>
      </w:pPr>
      <w:r>
        <w:separator/>
      </w:r>
    </w:p>
  </w:endnote>
  <w:endnote w:type="continuationSeparator" w:id="0">
    <w:p w:rsidR="00E5509C" w:rsidRDefault="00E5509C" w:rsidP="0021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09C" w:rsidRDefault="00E5509C" w:rsidP="002104A2">
      <w:pPr>
        <w:spacing w:after="0" w:line="240" w:lineRule="auto"/>
      </w:pPr>
      <w:r>
        <w:separator/>
      </w:r>
    </w:p>
  </w:footnote>
  <w:footnote w:type="continuationSeparator" w:id="0">
    <w:p w:rsidR="00E5509C" w:rsidRDefault="00E5509C" w:rsidP="0021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177" w:rsidRDefault="00F01177">
    <w:pPr>
      <w:pStyle w:val="a6"/>
    </w:pPr>
  </w:p>
  <w:p w:rsidR="00F01177" w:rsidRDefault="00F0117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9E"/>
    <w:rsid w:val="000D2322"/>
    <w:rsid w:val="000D656D"/>
    <w:rsid w:val="000F0A98"/>
    <w:rsid w:val="001465D0"/>
    <w:rsid w:val="0015133A"/>
    <w:rsid w:val="00175D96"/>
    <w:rsid w:val="002104A2"/>
    <w:rsid w:val="002543C2"/>
    <w:rsid w:val="00266CA3"/>
    <w:rsid w:val="00274305"/>
    <w:rsid w:val="00286E73"/>
    <w:rsid w:val="00296DD1"/>
    <w:rsid w:val="002A3574"/>
    <w:rsid w:val="002A6EDA"/>
    <w:rsid w:val="002E2A85"/>
    <w:rsid w:val="002F665E"/>
    <w:rsid w:val="00345A90"/>
    <w:rsid w:val="003671A9"/>
    <w:rsid w:val="00375A09"/>
    <w:rsid w:val="00376119"/>
    <w:rsid w:val="003A7B82"/>
    <w:rsid w:val="003F36CD"/>
    <w:rsid w:val="003F3A2A"/>
    <w:rsid w:val="004765C3"/>
    <w:rsid w:val="00494306"/>
    <w:rsid w:val="00495F8B"/>
    <w:rsid w:val="004E7B3E"/>
    <w:rsid w:val="005934E8"/>
    <w:rsid w:val="005A13B2"/>
    <w:rsid w:val="005B07CB"/>
    <w:rsid w:val="005D4AC1"/>
    <w:rsid w:val="005E3BCB"/>
    <w:rsid w:val="00682AB1"/>
    <w:rsid w:val="006D2D3D"/>
    <w:rsid w:val="00713823"/>
    <w:rsid w:val="00785518"/>
    <w:rsid w:val="00794258"/>
    <w:rsid w:val="007B32E9"/>
    <w:rsid w:val="007C4CFC"/>
    <w:rsid w:val="00892A64"/>
    <w:rsid w:val="00897DB0"/>
    <w:rsid w:val="008C4A84"/>
    <w:rsid w:val="008E264C"/>
    <w:rsid w:val="009471A8"/>
    <w:rsid w:val="009F72BD"/>
    <w:rsid w:val="00A02212"/>
    <w:rsid w:val="00A06F18"/>
    <w:rsid w:val="00A50FCF"/>
    <w:rsid w:val="00A6214B"/>
    <w:rsid w:val="00AA1F2B"/>
    <w:rsid w:val="00B243D3"/>
    <w:rsid w:val="00B32CCA"/>
    <w:rsid w:val="00B420C7"/>
    <w:rsid w:val="00B74135"/>
    <w:rsid w:val="00C204EE"/>
    <w:rsid w:val="00C27035"/>
    <w:rsid w:val="00C44801"/>
    <w:rsid w:val="00CA2CF7"/>
    <w:rsid w:val="00CC3AAC"/>
    <w:rsid w:val="00CE4516"/>
    <w:rsid w:val="00D250B0"/>
    <w:rsid w:val="00D83B8E"/>
    <w:rsid w:val="00DF379E"/>
    <w:rsid w:val="00E5509C"/>
    <w:rsid w:val="00E814D4"/>
    <w:rsid w:val="00F01177"/>
    <w:rsid w:val="00F176FC"/>
    <w:rsid w:val="00FB3099"/>
    <w:rsid w:val="00FE1DD5"/>
    <w:rsid w:val="00FF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20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F379E"/>
    <w:pPr>
      <w:ind w:left="720"/>
      <w:contextualSpacing/>
    </w:pPr>
  </w:style>
  <w:style w:type="paragraph" w:styleId="a4">
    <w:name w:val="No Spacing"/>
    <w:uiPriority w:val="1"/>
    <w:qFormat/>
    <w:rsid w:val="000D2322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2104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1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04A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1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4A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B42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20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F379E"/>
    <w:pPr>
      <w:ind w:left="720"/>
      <w:contextualSpacing/>
    </w:pPr>
  </w:style>
  <w:style w:type="paragraph" w:styleId="a4">
    <w:name w:val="No Spacing"/>
    <w:uiPriority w:val="1"/>
    <w:qFormat/>
    <w:rsid w:val="000D2322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2104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1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04A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1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4A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B42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ofice/user/link_teacher/?code=167ae0eda9731ba21ea3" TargetMode="External"/><Relationship Id="rId13" Type="http://schemas.openxmlformats.org/officeDocument/2006/relationships/hyperlink" Target="https://resh.edu.ru/ofice/user/link_teacher/?code=167ae0eda9731ba21ea3" TargetMode="External"/><Relationship Id="rId18" Type="http://schemas.openxmlformats.org/officeDocument/2006/relationships/hyperlink" Target="https://resh.edu.ru/ofice/user/link_teacher/?code=167ae0eda9731ba21ea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h.edu.ru/ofice/user/link_teacher/?code=167ae0eda9731ba21ea3" TargetMode="External"/><Relationship Id="rId12" Type="http://schemas.openxmlformats.org/officeDocument/2006/relationships/hyperlink" Target="mailto:gulfia.mahmutowa@yandex.ru" TargetMode="External"/><Relationship Id="rId17" Type="http://schemas.openxmlformats.org/officeDocument/2006/relationships/hyperlink" Target="https://resh.edu.ru/ofice/user/link_teacher/?code=167ae0eda9731ba21ea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ofice/user/link_teacher/?code=167ae0eda9731ba21ea3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resh.edu.ru/ofice/user/link_teacher/?code=167ae0eda9731ba21ea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sh.edu.ru/ofice/user/link_teacher/?code=167ae0eda9731ba21ea3" TargetMode="External"/><Relationship Id="rId10" Type="http://schemas.openxmlformats.org/officeDocument/2006/relationships/hyperlink" Target="https://resh.edu.ru/ofice/user/link_teacher/?code=167ae0eda9731ba21ea3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ofice/user/link_teacher/?code=167ae0eda9731ba21ea3" TargetMode="External"/><Relationship Id="rId14" Type="http://schemas.openxmlformats.org/officeDocument/2006/relationships/hyperlink" Target="https://resh.edu.ru/ofice/user/link_teacher/?code=167ae0eda9731ba21ea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22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Гульфия</dc:creator>
  <cp:lastModifiedBy>Гульфия</cp:lastModifiedBy>
  <cp:revision>31</cp:revision>
  <dcterms:created xsi:type="dcterms:W3CDTF">2020-03-26T07:04:00Z</dcterms:created>
  <dcterms:modified xsi:type="dcterms:W3CDTF">2020-04-13T16:59:00Z</dcterms:modified>
</cp:coreProperties>
</file>